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0D97B" w14:textId="138BC5FF" w:rsidR="00E6637B" w:rsidRDefault="00E6637B" w:rsidP="00E6637B">
      <w:pPr>
        <w:jc w:val="center"/>
      </w:pPr>
      <w:r>
        <w:rPr>
          <w:noProof/>
        </w:rPr>
        <w:drawing>
          <wp:inline distT="0" distB="0" distL="0" distR="0" wp14:anchorId="7DA5A7EF" wp14:editId="12B0CC57">
            <wp:extent cx="1424940" cy="1424940"/>
            <wp:effectExtent l="0" t="0" r="3810" b="3810"/>
            <wp:docPr id="1713955134" name="Picture 2" descr="N.C. Autonomous College, Jajpur (@nccollegejajpur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.C. Autonomous College, Jajpur (@nccollegejajpur) / 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5649" w14:textId="704413E8" w:rsidR="009B2F3C" w:rsidRDefault="009B2F3C" w:rsidP="00E6637B">
      <w:pPr>
        <w:jc w:val="center"/>
      </w:pPr>
      <w:proofErr w:type="gramStart"/>
      <w:r>
        <w:t xml:space="preserve">N.C.( </w:t>
      </w:r>
      <w:proofErr w:type="spellStart"/>
      <w:r>
        <w:t>Narasingh</w:t>
      </w:r>
      <w:proofErr w:type="spellEnd"/>
      <w:proofErr w:type="gramEnd"/>
      <w:r>
        <w:t xml:space="preserve"> Choudhury) Autonomous College</w:t>
      </w:r>
    </w:p>
    <w:p w14:paraId="1A992791" w14:textId="5614D891" w:rsidR="00151674" w:rsidRDefault="00151674" w:rsidP="00E6637B">
      <w:pPr>
        <w:jc w:val="center"/>
      </w:pPr>
      <w:r>
        <w:t>(Established- 1946)</w:t>
      </w:r>
    </w:p>
    <w:p w14:paraId="10806D71" w14:textId="6070589A" w:rsidR="00E6637B" w:rsidRDefault="00C8413D" w:rsidP="00E6637B">
      <w:pPr>
        <w:jc w:val="center"/>
      </w:pPr>
      <w:r>
        <w:t>ACADEMIC CALENDER</w:t>
      </w:r>
      <w:r w:rsidR="009B2F3C">
        <w:t xml:space="preserve"> 2024</w:t>
      </w:r>
    </w:p>
    <w:p w14:paraId="1D48650E" w14:textId="564A60F9" w:rsidR="009B2F3C" w:rsidRDefault="009B2F3C" w:rsidP="00E6637B">
      <w:pPr>
        <w:jc w:val="center"/>
      </w:pPr>
      <w:r>
        <w:t>Department of Self-financing Studies</w:t>
      </w:r>
    </w:p>
    <w:p w14:paraId="369F451F" w14:textId="77777777" w:rsidR="009B2F3C" w:rsidRDefault="009B2F3C" w:rsidP="00E6637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637B" w14:paraId="55541CC6" w14:textId="77777777" w:rsidTr="00E6637B">
        <w:tc>
          <w:tcPr>
            <w:tcW w:w="4508" w:type="dxa"/>
          </w:tcPr>
          <w:p w14:paraId="4C5C28FC" w14:textId="686F1DDF" w:rsidR="00E6637B" w:rsidRDefault="00E6637B" w:rsidP="00E6637B">
            <w:pPr>
              <w:jc w:val="center"/>
            </w:pPr>
            <w:r>
              <w:t>ACTIVITY</w:t>
            </w:r>
          </w:p>
        </w:tc>
        <w:tc>
          <w:tcPr>
            <w:tcW w:w="4508" w:type="dxa"/>
          </w:tcPr>
          <w:p w14:paraId="069D22FE" w14:textId="05FE37BA" w:rsidR="00E6637B" w:rsidRDefault="009B2F3C" w:rsidP="00E6637B">
            <w:pPr>
              <w:jc w:val="center"/>
            </w:pPr>
            <w:r>
              <w:t xml:space="preserve">TENTATIVE </w:t>
            </w:r>
            <w:r w:rsidR="00E6637B">
              <w:t>DATE</w:t>
            </w:r>
          </w:p>
        </w:tc>
      </w:tr>
      <w:tr w:rsidR="00E6637B" w14:paraId="126FBDB8" w14:textId="77777777" w:rsidTr="00E6637B">
        <w:tc>
          <w:tcPr>
            <w:tcW w:w="4508" w:type="dxa"/>
          </w:tcPr>
          <w:p w14:paraId="16E0C21B" w14:textId="7127CFA7" w:rsidR="00E6637B" w:rsidRDefault="00072CDE" w:rsidP="00E6637B">
            <w:pPr>
              <w:jc w:val="center"/>
            </w:pPr>
            <w:r>
              <w:t xml:space="preserve">Autumn </w:t>
            </w:r>
            <w:r w:rsidR="00E6637B">
              <w:t>Academic Sessions</w:t>
            </w:r>
          </w:p>
        </w:tc>
        <w:tc>
          <w:tcPr>
            <w:tcW w:w="4508" w:type="dxa"/>
          </w:tcPr>
          <w:p w14:paraId="4783480C" w14:textId="0046F931" w:rsidR="00E6637B" w:rsidRDefault="00E6637B" w:rsidP="00E6637B">
            <w:pPr>
              <w:jc w:val="center"/>
            </w:pPr>
            <w:r>
              <w:t>1</w:t>
            </w:r>
            <w:r w:rsidRPr="00E6637B">
              <w:rPr>
                <w:vertAlign w:val="superscript"/>
              </w:rPr>
              <w:t>st</w:t>
            </w:r>
            <w:r>
              <w:t xml:space="preserve"> week of July to 4</w:t>
            </w:r>
            <w:r w:rsidRPr="00E6637B">
              <w:rPr>
                <w:vertAlign w:val="superscript"/>
              </w:rPr>
              <w:t>th</w:t>
            </w:r>
            <w:r>
              <w:t xml:space="preserve"> week of December </w:t>
            </w:r>
          </w:p>
        </w:tc>
      </w:tr>
      <w:tr w:rsidR="00E6637B" w14:paraId="7AE712DB" w14:textId="77777777" w:rsidTr="00E6637B">
        <w:tc>
          <w:tcPr>
            <w:tcW w:w="4508" w:type="dxa"/>
          </w:tcPr>
          <w:p w14:paraId="4BF934D2" w14:textId="22A2773B" w:rsidR="00E6637B" w:rsidRDefault="00E6637B" w:rsidP="00E6637B">
            <w:pPr>
              <w:jc w:val="center"/>
            </w:pPr>
            <w:r>
              <w:t>Academic Induction/Sharing of Academic Vision</w:t>
            </w:r>
          </w:p>
        </w:tc>
        <w:tc>
          <w:tcPr>
            <w:tcW w:w="4508" w:type="dxa"/>
          </w:tcPr>
          <w:p w14:paraId="326C2C2A" w14:textId="282D2414" w:rsidR="00E6637B" w:rsidRDefault="00E6637B" w:rsidP="00E6637B">
            <w:pPr>
              <w:jc w:val="center"/>
            </w:pPr>
            <w:r>
              <w:t>1</w:t>
            </w:r>
            <w:r w:rsidRPr="00E6637B">
              <w:rPr>
                <w:vertAlign w:val="superscript"/>
              </w:rPr>
              <w:t>st</w:t>
            </w:r>
            <w:r>
              <w:t xml:space="preserve"> week of July</w:t>
            </w:r>
          </w:p>
        </w:tc>
      </w:tr>
      <w:tr w:rsidR="00E6637B" w14:paraId="4F83E290" w14:textId="77777777" w:rsidTr="00E6637B">
        <w:tc>
          <w:tcPr>
            <w:tcW w:w="4508" w:type="dxa"/>
          </w:tcPr>
          <w:p w14:paraId="0DCB6654" w14:textId="6E5C73F6" w:rsidR="00E6637B" w:rsidRDefault="00207BDE" w:rsidP="00E6637B">
            <w:pPr>
              <w:jc w:val="center"/>
            </w:pPr>
            <w:r>
              <w:t>Internal Exam/Mid-term Exam</w:t>
            </w:r>
          </w:p>
        </w:tc>
        <w:tc>
          <w:tcPr>
            <w:tcW w:w="4508" w:type="dxa"/>
          </w:tcPr>
          <w:p w14:paraId="4F216747" w14:textId="4A2CC895" w:rsidR="00E6637B" w:rsidRDefault="00207BDE" w:rsidP="00E6637B">
            <w:pPr>
              <w:jc w:val="center"/>
            </w:pPr>
            <w:r>
              <w:t>3</w:t>
            </w:r>
            <w:r w:rsidRPr="00207BDE">
              <w:rPr>
                <w:vertAlign w:val="superscript"/>
              </w:rPr>
              <w:t>rd</w:t>
            </w:r>
            <w:r>
              <w:t xml:space="preserve"> week of October</w:t>
            </w:r>
          </w:p>
        </w:tc>
      </w:tr>
      <w:tr w:rsidR="00E6637B" w14:paraId="3114FF6E" w14:textId="77777777" w:rsidTr="00E6637B">
        <w:tc>
          <w:tcPr>
            <w:tcW w:w="4508" w:type="dxa"/>
          </w:tcPr>
          <w:p w14:paraId="3BDFF657" w14:textId="274D5DAD" w:rsidR="00E6637B" w:rsidRDefault="00207BDE" w:rsidP="00E6637B">
            <w:pPr>
              <w:jc w:val="center"/>
            </w:pPr>
            <w:r>
              <w:t>Semester Exam/End-term Exam</w:t>
            </w:r>
          </w:p>
        </w:tc>
        <w:tc>
          <w:tcPr>
            <w:tcW w:w="4508" w:type="dxa"/>
          </w:tcPr>
          <w:p w14:paraId="19FA4425" w14:textId="591C89A3" w:rsidR="00E6637B" w:rsidRDefault="00207BDE" w:rsidP="00E6637B">
            <w:pPr>
              <w:jc w:val="center"/>
            </w:pPr>
            <w:r>
              <w:t>1</w:t>
            </w:r>
            <w:r w:rsidRPr="00207BDE">
              <w:rPr>
                <w:vertAlign w:val="superscript"/>
              </w:rPr>
              <w:t>st</w:t>
            </w:r>
            <w:r>
              <w:t xml:space="preserve"> week of December to 3</w:t>
            </w:r>
            <w:r w:rsidRPr="00207BDE">
              <w:rPr>
                <w:vertAlign w:val="superscript"/>
              </w:rPr>
              <w:t>rd</w:t>
            </w:r>
            <w:r>
              <w:t xml:space="preserve"> week of December</w:t>
            </w:r>
          </w:p>
        </w:tc>
      </w:tr>
      <w:tr w:rsidR="00E6637B" w14:paraId="0BD6E40E" w14:textId="77777777" w:rsidTr="00E6637B">
        <w:tc>
          <w:tcPr>
            <w:tcW w:w="4508" w:type="dxa"/>
          </w:tcPr>
          <w:p w14:paraId="0D97FD73" w14:textId="54A74851" w:rsidR="00E6637B" w:rsidRDefault="00207BDE" w:rsidP="00E6637B">
            <w:pPr>
              <w:jc w:val="center"/>
            </w:pPr>
            <w:r>
              <w:t xml:space="preserve">Starting of New Semester </w:t>
            </w:r>
            <w:r w:rsidR="00072CDE">
              <w:t>/</w:t>
            </w:r>
            <w:r w:rsidR="00C8413D">
              <w:t>Spring Academic session</w:t>
            </w:r>
          </w:p>
        </w:tc>
        <w:tc>
          <w:tcPr>
            <w:tcW w:w="4508" w:type="dxa"/>
          </w:tcPr>
          <w:p w14:paraId="1AE2DA21" w14:textId="32268BBB" w:rsidR="00E6637B" w:rsidRDefault="00207BDE" w:rsidP="00E6637B">
            <w:pPr>
              <w:jc w:val="center"/>
            </w:pPr>
            <w:r>
              <w:t>1</w:t>
            </w:r>
            <w:r w:rsidRPr="00207BDE">
              <w:rPr>
                <w:vertAlign w:val="superscript"/>
              </w:rPr>
              <w:t>st</w:t>
            </w:r>
            <w:r>
              <w:t xml:space="preserve"> week of January</w:t>
            </w:r>
          </w:p>
        </w:tc>
      </w:tr>
      <w:tr w:rsidR="00E6637B" w14:paraId="467ABA74" w14:textId="77777777" w:rsidTr="00E6637B">
        <w:tc>
          <w:tcPr>
            <w:tcW w:w="4508" w:type="dxa"/>
          </w:tcPr>
          <w:p w14:paraId="3EDE0AFD" w14:textId="1950CCF5" w:rsidR="00E6637B" w:rsidRDefault="00207BDE" w:rsidP="00E6637B">
            <w:pPr>
              <w:jc w:val="center"/>
            </w:pPr>
            <w:r>
              <w:t>Internal Exam/ Mid-term Exam</w:t>
            </w:r>
          </w:p>
        </w:tc>
        <w:tc>
          <w:tcPr>
            <w:tcW w:w="4508" w:type="dxa"/>
          </w:tcPr>
          <w:p w14:paraId="67586DD7" w14:textId="0ECA6B2B" w:rsidR="00E6637B" w:rsidRDefault="00207BDE" w:rsidP="00E6637B">
            <w:pPr>
              <w:jc w:val="center"/>
            </w:pPr>
            <w:r>
              <w:t>Last week of February</w:t>
            </w:r>
          </w:p>
        </w:tc>
      </w:tr>
      <w:tr w:rsidR="00E6637B" w14:paraId="744A7C4C" w14:textId="77777777" w:rsidTr="00E6637B">
        <w:tc>
          <w:tcPr>
            <w:tcW w:w="4508" w:type="dxa"/>
          </w:tcPr>
          <w:p w14:paraId="6D4FDCD0" w14:textId="2977C681" w:rsidR="00E6637B" w:rsidRDefault="00072CDE" w:rsidP="00E6637B">
            <w:pPr>
              <w:jc w:val="center"/>
            </w:pPr>
            <w:r>
              <w:t>Semester Exam/End-term</w:t>
            </w:r>
          </w:p>
        </w:tc>
        <w:tc>
          <w:tcPr>
            <w:tcW w:w="4508" w:type="dxa"/>
          </w:tcPr>
          <w:p w14:paraId="2BD70E40" w14:textId="1F977151" w:rsidR="00E6637B" w:rsidRDefault="00C8413D" w:rsidP="00E6637B">
            <w:pPr>
              <w:jc w:val="center"/>
            </w:pPr>
            <w:r>
              <w:t>2</w:t>
            </w:r>
            <w:r w:rsidRPr="00C8413D">
              <w:rPr>
                <w:vertAlign w:val="superscript"/>
              </w:rPr>
              <w:t>nd</w:t>
            </w:r>
            <w:r>
              <w:t xml:space="preserve"> week of April to 4</w:t>
            </w:r>
            <w:r w:rsidRPr="00C8413D">
              <w:rPr>
                <w:vertAlign w:val="superscript"/>
              </w:rPr>
              <w:t>th</w:t>
            </w:r>
            <w:r>
              <w:t xml:space="preserve"> week of April</w:t>
            </w:r>
          </w:p>
        </w:tc>
      </w:tr>
      <w:tr w:rsidR="00C8413D" w14:paraId="42BBF40E" w14:textId="77777777" w:rsidTr="00E6637B">
        <w:tc>
          <w:tcPr>
            <w:tcW w:w="4508" w:type="dxa"/>
          </w:tcPr>
          <w:p w14:paraId="303181D6" w14:textId="133AA2DA" w:rsidR="00C8413D" w:rsidRDefault="00C8413D" w:rsidP="00E6637B">
            <w:pPr>
              <w:jc w:val="center"/>
            </w:pPr>
            <w:r>
              <w:t>Summer Vacation</w:t>
            </w:r>
          </w:p>
        </w:tc>
        <w:tc>
          <w:tcPr>
            <w:tcW w:w="4508" w:type="dxa"/>
          </w:tcPr>
          <w:p w14:paraId="764EA925" w14:textId="60E9A26D" w:rsidR="00C8413D" w:rsidRDefault="00C8413D" w:rsidP="00E6637B">
            <w:pPr>
              <w:jc w:val="center"/>
            </w:pPr>
            <w:r>
              <w:t>5</w:t>
            </w:r>
            <w:r w:rsidRPr="00C8413D">
              <w:rPr>
                <w:vertAlign w:val="superscript"/>
              </w:rPr>
              <w:t>th</w:t>
            </w:r>
            <w:r>
              <w:t xml:space="preserve"> May to 16</w:t>
            </w:r>
            <w:r w:rsidRPr="00C8413D">
              <w:rPr>
                <w:vertAlign w:val="superscript"/>
              </w:rPr>
              <w:t>th</w:t>
            </w:r>
            <w:r>
              <w:t xml:space="preserve"> June</w:t>
            </w:r>
          </w:p>
        </w:tc>
      </w:tr>
    </w:tbl>
    <w:p w14:paraId="747BAD7C" w14:textId="77777777" w:rsidR="00E6637B" w:rsidRDefault="00E6637B" w:rsidP="00E6637B">
      <w:pPr>
        <w:jc w:val="center"/>
      </w:pPr>
    </w:p>
    <w:p w14:paraId="3D2FC91F" w14:textId="7CE0E13D" w:rsidR="00BF0A2F" w:rsidRDefault="00BF0A2F"/>
    <w:sectPr w:rsidR="00BF0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7B"/>
    <w:rsid w:val="00072CDE"/>
    <w:rsid w:val="00151674"/>
    <w:rsid w:val="00207BDE"/>
    <w:rsid w:val="009B2F3C"/>
    <w:rsid w:val="00BF0A2F"/>
    <w:rsid w:val="00C56B0E"/>
    <w:rsid w:val="00C8413D"/>
    <w:rsid w:val="00E6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B2F5"/>
  <w15:chartTrackingRefBased/>
  <w15:docId w15:val="{75F459C6-FE40-4D0A-B9E2-F0FF8444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Avnita Sahoo</dc:creator>
  <cp:keywords/>
  <dc:description/>
  <cp:lastModifiedBy>LENOVO</cp:lastModifiedBy>
  <cp:revision>2</cp:revision>
  <dcterms:created xsi:type="dcterms:W3CDTF">2024-05-01T12:23:00Z</dcterms:created>
  <dcterms:modified xsi:type="dcterms:W3CDTF">2024-05-03T00:07:00Z</dcterms:modified>
</cp:coreProperties>
</file>