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EA76A" w14:textId="77777777" w:rsidR="00482843" w:rsidRDefault="00482843" w:rsidP="00482843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48"/>
          <w:szCs w:val="48"/>
          <w:u w:val="single"/>
          <w:lang w:bidi="or-IN"/>
        </w:rPr>
      </w:pPr>
      <w:r>
        <w:rPr>
          <w:rFonts w:eastAsia="Times New Roman" w:cstheme="minorHAnsi"/>
          <w:b/>
          <w:bCs/>
          <w:kern w:val="36"/>
          <w:sz w:val="48"/>
          <w:szCs w:val="48"/>
          <w:u w:val="single"/>
          <w:lang w:bidi="or-IN"/>
        </w:rPr>
        <w:t>DEPARMENT PROFILE</w:t>
      </w:r>
    </w:p>
    <w:p w14:paraId="74297B93" w14:textId="77777777" w:rsidR="005618D4" w:rsidRPr="009A4949" w:rsidRDefault="005618D4" w:rsidP="000E0245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kern w:val="36"/>
          <w:sz w:val="32"/>
          <w:szCs w:val="32"/>
          <w:lang w:bidi="or-IN"/>
        </w:rPr>
      </w:pPr>
      <w:r w:rsidRPr="009A4949">
        <w:rPr>
          <w:rFonts w:eastAsia="Times New Roman" w:cstheme="minorHAnsi"/>
          <w:b/>
          <w:bCs/>
          <w:kern w:val="36"/>
          <w:sz w:val="32"/>
          <w:szCs w:val="32"/>
          <w:lang w:bidi="or-IN"/>
        </w:rPr>
        <w:t>NAME OF THE DEPARTMENT:</w:t>
      </w:r>
      <w:r w:rsidR="004C3356" w:rsidRPr="009A4949">
        <w:rPr>
          <w:rFonts w:eastAsia="Times New Roman" w:cstheme="minorHAnsi"/>
          <w:b/>
          <w:bCs/>
          <w:kern w:val="36"/>
          <w:sz w:val="32"/>
          <w:szCs w:val="32"/>
          <w:lang w:bidi="or-IN"/>
        </w:rPr>
        <w:t xml:space="preserve">  </w:t>
      </w:r>
      <w:r w:rsidR="00344826" w:rsidRPr="009A4949">
        <w:rPr>
          <w:rFonts w:eastAsia="Times New Roman" w:cstheme="minorHAnsi"/>
          <w:b/>
          <w:bCs/>
          <w:kern w:val="36"/>
          <w:sz w:val="32"/>
          <w:szCs w:val="32"/>
          <w:lang w:bidi="or-IN"/>
        </w:rPr>
        <w:t xml:space="preserve">DEPARTMENT OF </w:t>
      </w:r>
      <w:r w:rsidR="00000E60">
        <w:rPr>
          <w:rFonts w:eastAsia="Times New Roman" w:cstheme="minorHAnsi"/>
          <w:b/>
          <w:bCs/>
          <w:kern w:val="36"/>
          <w:sz w:val="32"/>
          <w:szCs w:val="32"/>
          <w:lang w:bidi="or-IN"/>
        </w:rPr>
        <w:t>ECONOMICS</w:t>
      </w:r>
      <w:r w:rsidR="00344826" w:rsidRPr="009A4949">
        <w:rPr>
          <w:rFonts w:eastAsia="Times New Roman" w:cstheme="minorHAnsi"/>
          <w:b/>
          <w:bCs/>
          <w:kern w:val="36"/>
          <w:sz w:val="32"/>
          <w:szCs w:val="32"/>
          <w:lang w:bidi="or-IN"/>
        </w:rPr>
        <w:t>, N.C. AUTONOMOUS COLLEGE, JAJPUR</w:t>
      </w:r>
    </w:p>
    <w:p w14:paraId="7676B028" w14:textId="77777777" w:rsidR="00344826" w:rsidRDefault="00344826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40"/>
          <w:szCs w:val="40"/>
          <w:lang w:bidi="or-IN"/>
        </w:rPr>
      </w:pPr>
    </w:p>
    <w:p w14:paraId="4250F52D" w14:textId="77777777" w:rsidR="00344826" w:rsidRPr="009A4949" w:rsidRDefault="00344826" w:rsidP="00344826">
      <w:pPr>
        <w:spacing w:line="259" w:lineRule="auto"/>
        <w:rPr>
          <w:b/>
          <w:bCs/>
          <w:sz w:val="24"/>
          <w:szCs w:val="24"/>
          <w:lang w:val="en-GB"/>
        </w:rPr>
      </w:pPr>
      <w:r w:rsidRPr="009A4949">
        <w:rPr>
          <w:b/>
          <w:bCs/>
          <w:sz w:val="24"/>
          <w:szCs w:val="24"/>
          <w:lang w:val="en-GB"/>
        </w:rPr>
        <w:t>OUR MISSION</w:t>
      </w:r>
      <w:r w:rsidR="009A4949" w:rsidRPr="009A4949">
        <w:rPr>
          <w:b/>
          <w:bCs/>
          <w:sz w:val="24"/>
          <w:szCs w:val="24"/>
          <w:lang w:val="en-GB"/>
        </w:rPr>
        <w:t>:</w:t>
      </w:r>
    </w:p>
    <w:p w14:paraId="36DAA8EC" w14:textId="77777777" w:rsidR="00344826" w:rsidRPr="009A4949" w:rsidRDefault="00344826" w:rsidP="00344826">
      <w:pPr>
        <w:numPr>
          <w:ilvl w:val="0"/>
          <w:numId w:val="1"/>
        </w:numPr>
        <w:spacing w:line="259" w:lineRule="auto"/>
        <w:contextualSpacing/>
        <w:rPr>
          <w:sz w:val="24"/>
          <w:szCs w:val="24"/>
          <w:lang w:val="en-GB"/>
        </w:rPr>
      </w:pPr>
      <w:r w:rsidRPr="009A4949">
        <w:rPr>
          <w:sz w:val="24"/>
          <w:szCs w:val="24"/>
          <w:lang w:val="en-GB"/>
        </w:rPr>
        <w:t>To promote tolerance and fellow-feeling among students for mutual accommodation of interests.</w:t>
      </w:r>
    </w:p>
    <w:p w14:paraId="7D8F3CF3" w14:textId="77777777" w:rsidR="00344826" w:rsidRPr="009A4949" w:rsidRDefault="00344826" w:rsidP="00344826">
      <w:pPr>
        <w:numPr>
          <w:ilvl w:val="0"/>
          <w:numId w:val="1"/>
        </w:numPr>
        <w:spacing w:line="259" w:lineRule="auto"/>
        <w:contextualSpacing/>
        <w:rPr>
          <w:sz w:val="24"/>
          <w:szCs w:val="24"/>
          <w:lang w:val="en-GB"/>
        </w:rPr>
      </w:pPr>
      <w:r w:rsidRPr="009A4949">
        <w:rPr>
          <w:sz w:val="24"/>
          <w:szCs w:val="24"/>
          <w:lang w:val="en-GB"/>
        </w:rPr>
        <w:t>To promote a set of Values to strengthen human bonds.</w:t>
      </w:r>
    </w:p>
    <w:p w14:paraId="7B222099" w14:textId="77777777" w:rsidR="00344826" w:rsidRPr="009A4949" w:rsidRDefault="00344826" w:rsidP="00344826">
      <w:pPr>
        <w:numPr>
          <w:ilvl w:val="0"/>
          <w:numId w:val="1"/>
        </w:numPr>
        <w:spacing w:line="259" w:lineRule="auto"/>
        <w:contextualSpacing/>
        <w:rPr>
          <w:sz w:val="24"/>
          <w:szCs w:val="24"/>
          <w:lang w:val="en-GB"/>
        </w:rPr>
      </w:pPr>
      <w:r w:rsidRPr="009A4949">
        <w:rPr>
          <w:sz w:val="24"/>
          <w:szCs w:val="24"/>
          <w:lang w:val="en-GB"/>
        </w:rPr>
        <w:t>To build students as effective instruments of social change.</w:t>
      </w:r>
    </w:p>
    <w:p w14:paraId="67498431" w14:textId="52F7BD7B" w:rsidR="00344826" w:rsidRPr="009A4949" w:rsidRDefault="00344826" w:rsidP="00344826">
      <w:pPr>
        <w:numPr>
          <w:ilvl w:val="0"/>
          <w:numId w:val="1"/>
        </w:numPr>
        <w:spacing w:line="259" w:lineRule="auto"/>
        <w:contextualSpacing/>
        <w:rPr>
          <w:sz w:val="24"/>
          <w:szCs w:val="24"/>
          <w:lang w:val="en-GB"/>
        </w:rPr>
      </w:pPr>
      <w:r w:rsidRPr="009A4949">
        <w:rPr>
          <w:sz w:val="24"/>
          <w:szCs w:val="24"/>
          <w:lang w:val="en-GB"/>
        </w:rPr>
        <w:t xml:space="preserve">To promote </w:t>
      </w:r>
      <w:r w:rsidR="008B775C">
        <w:rPr>
          <w:sz w:val="24"/>
          <w:szCs w:val="24"/>
          <w:lang w:val="en-GB"/>
        </w:rPr>
        <w:t xml:space="preserve">a </w:t>
      </w:r>
      <w:r w:rsidRPr="009A4949">
        <w:rPr>
          <w:sz w:val="24"/>
          <w:szCs w:val="24"/>
          <w:lang w:val="en-GB"/>
        </w:rPr>
        <w:t>scientific temper and inquisitive spirit for a brighter tomorrow.</w:t>
      </w:r>
    </w:p>
    <w:p w14:paraId="0A613A53" w14:textId="27B3596F" w:rsidR="00344826" w:rsidRPr="009A4949" w:rsidRDefault="00344826" w:rsidP="00344826">
      <w:pPr>
        <w:numPr>
          <w:ilvl w:val="0"/>
          <w:numId w:val="1"/>
        </w:numPr>
        <w:spacing w:line="259" w:lineRule="auto"/>
        <w:contextualSpacing/>
        <w:rPr>
          <w:sz w:val="24"/>
          <w:szCs w:val="24"/>
          <w:lang w:val="en-GB"/>
        </w:rPr>
      </w:pPr>
      <w:r w:rsidRPr="009A4949">
        <w:rPr>
          <w:sz w:val="24"/>
          <w:szCs w:val="24"/>
          <w:lang w:val="en-GB"/>
        </w:rPr>
        <w:t xml:space="preserve">To create a favourable environment for </w:t>
      </w:r>
      <w:r w:rsidR="008B775C">
        <w:rPr>
          <w:sz w:val="24"/>
          <w:szCs w:val="24"/>
          <w:lang w:val="en-GB"/>
        </w:rPr>
        <w:t>women's</w:t>
      </w:r>
      <w:r w:rsidRPr="009A4949">
        <w:rPr>
          <w:sz w:val="24"/>
          <w:szCs w:val="24"/>
          <w:lang w:val="en-GB"/>
        </w:rPr>
        <w:t xml:space="preserve"> empowerment on account of the numerical strength of women learners.</w:t>
      </w:r>
    </w:p>
    <w:p w14:paraId="4F07328E" w14:textId="77777777" w:rsidR="00344826" w:rsidRPr="009A4949" w:rsidRDefault="00344826" w:rsidP="00344826">
      <w:pPr>
        <w:spacing w:line="259" w:lineRule="auto"/>
        <w:rPr>
          <w:b/>
          <w:bCs/>
          <w:sz w:val="24"/>
          <w:szCs w:val="24"/>
          <w:lang w:val="en-GB"/>
        </w:rPr>
      </w:pPr>
      <w:r w:rsidRPr="009A4949">
        <w:rPr>
          <w:b/>
          <w:bCs/>
          <w:sz w:val="24"/>
          <w:szCs w:val="24"/>
          <w:lang w:val="en-GB"/>
        </w:rPr>
        <w:t>OUR VISION</w:t>
      </w:r>
      <w:r w:rsidR="009A4949" w:rsidRPr="009A4949">
        <w:rPr>
          <w:b/>
          <w:bCs/>
          <w:sz w:val="24"/>
          <w:szCs w:val="24"/>
          <w:lang w:val="en-GB"/>
        </w:rPr>
        <w:t>:</w:t>
      </w:r>
    </w:p>
    <w:p w14:paraId="622B5876" w14:textId="77777777" w:rsidR="00344826" w:rsidRPr="009A4949" w:rsidRDefault="00344826" w:rsidP="00344826">
      <w:pPr>
        <w:spacing w:line="259" w:lineRule="auto"/>
        <w:rPr>
          <w:sz w:val="24"/>
          <w:szCs w:val="24"/>
          <w:lang w:val="en-GB"/>
        </w:rPr>
      </w:pPr>
      <w:r w:rsidRPr="009A4949">
        <w:rPr>
          <w:sz w:val="24"/>
          <w:szCs w:val="24"/>
          <w:lang w:val="en-GB"/>
        </w:rPr>
        <w:t>The institution envisions a bright future for learners who are mostly from rural backgrounds and aims to empower them with knowledge and motivation for research.</w:t>
      </w:r>
    </w:p>
    <w:p w14:paraId="33ED8FC5" w14:textId="77777777" w:rsidR="005618D4" w:rsidRPr="009A4949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  <w:r w:rsidRPr="009A4949">
        <w:rPr>
          <w:rFonts w:eastAsia="Times New Roman" w:cstheme="minorHAnsi"/>
          <w:b/>
          <w:bCs/>
          <w:kern w:val="36"/>
          <w:sz w:val="28"/>
          <w:szCs w:val="28"/>
          <w:lang w:bidi="or-IN"/>
        </w:rPr>
        <w:t>HISTORY OF THE DEPARTMENT:</w:t>
      </w:r>
    </w:p>
    <w:p w14:paraId="3BB1376F" w14:textId="1F12F5D0" w:rsidR="00344826" w:rsidRPr="009A4949" w:rsidRDefault="00344826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kern w:val="36"/>
          <w:sz w:val="24"/>
          <w:szCs w:val="24"/>
          <w:lang w:bidi="or-IN"/>
        </w:rPr>
      </w:pPr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 xml:space="preserve">N.C. Autonomous College, </w:t>
      </w:r>
      <w:proofErr w:type="spellStart"/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>Jajpur</w:t>
      </w:r>
      <w:proofErr w:type="spellEnd"/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 xml:space="preserve"> came into being in 1946 and E</w:t>
      </w:r>
      <w:r w:rsidR="008B775C">
        <w:rPr>
          <w:rFonts w:eastAsia="Times New Roman" w:cstheme="minorHAnsi"/>
          <w:kern w:val="36"/>
          <w:sz w:val="24"/>
          <w:szCs w:val="24"/>
          <w:lang w:bidi="or-IN"/>
        </w:rPr>
        <w:t xml:space="preserve">conomics </w:t>
      </w:r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 xml:space="preserve">was introduced as </w:t>
      </w:r>
      <w:r w:rsidR="000E0245">
        <w:rPr>
          <w:rFonts w:eastAsia="Times New Roman" w:cstheme="minorHAnsi"/>
          <w:kern w:val="36"/>
          <w:sz w:val="24"/>
          <w:szCs w:val="24"/>
          <w:lang w:bidi="or-IN"/>
        </w:rPr>
        <w:t>an</w:t>
      </w:r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 xml:space="preserve"> </w:t>
      </w:r>
      <w:proofErr w:type="spellStart"/>
      <w:r w:rsidR="008B775C">
        <w:rPr>
          <w:rFonts w:eastAsia="Times New Roman" w:cstheme="minorHAnsi"/>
          <w:kern w:val="36"/>
          <w:sz w:val="24"/>
          <w:szCs w:val="24"/>
          <w:lang w:bidi="or-IN"/>
        </w:rPr>
        <w:t>Honours</w:t>
      </w:r>
      <w:proofErr w:type="spellEnd"/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 xml:space="preserve"> subject.  Later the Department of E</w:t>
      </w:r>
      <w:r w:rsidR="008B775C">
        <w:rPr>
          <w:rFonts w:eastAsia="Times New Roman" w:cstheme="minorHAnsi"/>
          <w:kern w:val="36"/>
          <w:sz w:val="24"/>
          <w:szCs w:val="24"/>
          <w:lang w:bidi="or-IN"/>
        </w:rPr>
        <w:t>conomics started</w:t>
      </w:r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 xml:space="preserve"> with the introduction of E</w:t>
      </w:r>
      <w:r w:rsidR="008B775C">
        <w:rPr>
          <w:rFonts w:eastAsia="Times New Roman" w:cstheme="minorHAnsi"/>
          <w:kern w:val="36"/>
          <w:sz w:val="24"/>
          <w:szCs w:val="24"/>
          <w:lang w:bidi="or-IN"/>
        </w:rPr>
        <w:t xml:space="preserve">conomics </w:t>
      </w:r>
      <w:proofErr w:type="spellStart"/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>Honours</w:t>
      </w:r>
      <w:proofErr w:type="spellEnd"/>
      <w:r w:rsidR="008B775C">
        <w:rPr>
          <w:rFonts w:eastAsia="Times New Roman" w:cstheme="minorHAnsi"/>
          <w:kern w:val="36"/>
          <w:sz w:val="24"/>
          <w:szCs w:val="24"/>
          <w:lang w:bidi="or-IN"/>
        </w:rPr>
        <w:t xml:space="preserve"> for UG and PG </w:t>
      </w:r>
      <w:proofErr w:type="spellStart"/>
      <w:r w:rsidR="008B775C">
        <w:rPr>
          <w:rFonts w:eastAsia="Times New Roman" w:cstheme="minorHAnsi"/>
          <w:kern w:val="36"/>
          <w:sz w:val="24"/>
          <w:szCs w:val="24"/>
          <w:lang w:bidi="or-IN"/>
        </w:rPr>
        <w:t>programme</w:t>
      </w:r>
      <w:proofErr w:type="spellEnd"/>
      <w:r w:rsidRPr="009A4949">
        <w:rPr>
          <w:rFonts w:eastAsia="Times New Roman" w:cstheme="minorHAnsi"/>
          <w:kern w:val="36"/>
          <w:sz w:val="24"/>
          <w:szCs w:val="24"/>
          <w:lang w:bidi="or-IN"/>
        </w:rPr>
        <w:t>.</w:t>
      </w:r>
    </w:p>
    <w:p w14:paraId="18A86003" w14:textId="5083F05A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COURSES OFFERED:</w:t>
      </w:r>
      <w:r w:rsidR="00344826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  UG </w:t>
      </w:r>
      <w:r w:rsidR="008B775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ECONOMICS </w:t>
      </w:r>
      <w:r w:rsidR="00344826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AND PG </w:t>
      </w:r>
      <w:r w:rsidR="008B775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ECONOMICS</w:t>
      </w:r>
    </w:p>
    <w:p w14:paraId="0E781FE5" w14:textId="77777777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YEAR OPENING OF HONOURS SUBJECT:</w:t>
      </w:r>
      <w:r w:rsidR="00344826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 1967-68</w:t>
      </w:r>
    </w:p>
    <w:p w14:paraId="316C4EA3" w14:textId="58B08C69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YEAR OPENING OF PG SUBJECT:</w:t>
      </w:r>
      <w:r w:rsidR="00457FDF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 </w:t>
      </w:r>
      <w:r w:rsidR="008B775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20</w:t>
      </w:r>
      <w:r w:rsidR="00846F5E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23-2024</w:t>
      </w:r>
    </w:p>
    <w:p w14:paraId="231190C5" w14:textId="77777777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STUDENT STRENGTH UG: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2221"/>
        <w:gridCol w:w="1558"/>
        <w:gridCol w:w="1558"/>
        <w:gridCol w:w="1559"/>
      </w:tblGrid>
      <w:tr w:rsidR="005618D4" w14:paraId="526DF57C" w14:textId="77777777" w:rsidTr="005618D4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88F7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5CCC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COURSE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DBB2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F107C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SANCTIONED STRENGTH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83034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STUDENTS ADMITTED </w:t>
            </w:r>
          </w:p>
        </w:tc>
      </w:tr>
      <w:tr w:rsidR="005618D4" w14:paraId="75CABDD6" w14:textId="77777777" w:rsidTr="005618D4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7188" w14:textId="77777777" w:rsidR="005618D4" w:rsidRDefault="00344826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664A" w14:textId="0ACDA82B" w:rsidR="005618D4" w:rsidRDefault="00846F5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Economics </w:t>
            </w:r>
            <w:proofErr w:type="spellStart"/>
            <w:r w:rsidR="00344826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Honours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16B2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2021-22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A77E" w14:textId="5DD10B29" w:rsidR="005618D4" w:rsidRDefault="00846F5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E4B" w14:textId="49440568" w:rsidR="005618D4" w:rsidRDefault="00846F5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32</w:t>
            </w:r>
          </w:p>
        </w:tc>
      </w:tr>
      <w:tr w:rsidR="005618D4" w14:paraId="71D2BD8F" w14:textId="77777777" w:rsidTr="005618D4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BC97" w14:textId="77777777" w:rsidR="005618D4" w:rsidRDefault="00344826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02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E4D1" w14:textId="6F2D0D61" w:rsidR="005618D4" w:rsidRDefault="00846F5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Economics </w:t>
            </w:r>
            <w:proofErr w:type="spellStart"/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Honours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F86D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2022-23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208C" w14:textId="5B965C8C" w:rsidR="005618D4" w:rsidRDefault="00846F5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887B" w14:textId="477F24F0" w:rsidR="005618D4" w:rsidRDefault="00846F5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32</w:t>
            </w:r>
          </w:p>
        </w:tc>
      </w:tr>
      <w:tr w:rsidR="00887E44" w14:paraId="1E8BC036" w14:textId="77777777" w:rsidTr="005618D4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FFD9" w14:textId="77777777" w:rsidR="00887E44" w:rsidRDefault="00887E44" w:rsidP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03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0D10" w14:textId="49AF0355" w:rsidR="00887E44" w:rsidRDefault="00846F5E" w:rsidP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Economics </w:t>
            </w:r>
            <w:proofErr w:type="spellStart"/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Honours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E180" w14:textId="77777777" w:rsidR="00887E44" w:rsidRDefault="00887E44" w:rsidP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2023-24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B84D" w14:textId="73266A23" w:rsidR="00887E44" w:rsidRDefault="008124A8" w:rsidP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4</w:t>
            </w:r>
            <w:r w:rsidR="002D0C91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42C8" w14:textId="0227C0D8" w:rsidR="00887E44" w:rsidRDefault="008124A8" w:rsidP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4</w:t>
            </w:r>
            <w:r w:rsidR="002D0C91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</w:t>
            </w:r>
          </w:p>
        </w:tc>
      </w:tr>
    </w:tbl>
    <w:p w14:paraId="72598B04" w14:textId="77777777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70370984" w14:textId="77777777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STUDENT STRENGTH PG: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2221"/>
        <w:gridCol w:w="1558"/>
        <w:gridCol w:w="1558"/>
        <w:gridCol w:w="1559"/>
      </w:tblGrid>
      <w:tr w:rsidR="005618D4" w14:paraId="452C6BBA" w14:textId="77777777" w:rsidTr="005618D4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10E8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642D0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COURSE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DF7B0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3D169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SANCTIONED STRENGTH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8503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STUDENTS ADMITTED </w:t>
            </w:r>
          </w:p>
        </w:tc>
      </w:tr>
      <w:tr w:rsidR="005618D4" w14:paraId="1E63C0C9" w14:textId="77777777" w:rsidTr="005618D4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9BC8" w14:textId="77777777" w:rsidR="005618D4" w:rsidRDefault="00344826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1FFE" w14:textId="4A14273D" w:rsidR="005618D4" w:rsidRDefault="00457FDF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PG </w:t>
            </w:r>
            <w:r w:rsidR="00846F5E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Economics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5965" w14:textId="021B653D" w:rsidR="005618D4" w:rsidRDefault="00344826" w:rsidP="00457FDF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  <w:r w:rsidR="00846F5E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23-24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56ED" w14:textId="21371E9E" w:rsidR="005618D4" w:rsidRDefault="00344826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  <w:r w:rsidR="002D0C91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96C3" w14:textId="05BE494B" w:rsidR="005618D4" w:rsidRDefault="00457FDF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  <w:r w:rsidR="002D0C91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</w:t>
            </w:r>
          </w:p>
        </w:tc>
      </w:tr>
    </w:tbl>
    <w:p w14:paraId="782B8FCF" w14:textId="77777777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A38E4EC" w14:textId="77777777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3B2FACA" w14:textId="77777777" w:rsidR="009A4949" w:rsidRDefault="009A4949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744BF50A" w14:textId="77777777" w:rsidR="009A4949" w:rsidRDefault="009A4949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10482C9" w14:textId="77777777" w:rsidR="009A4949" w:rsidRDefault="009A4949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8"/>
        <w:gridCol w:w="1559"/>
        <w:gridCol w:w="1592"/>
      </w:tblGrid>
      <w:tr w:rsidR="005618D4" w14:paraId="164F53EE" w14:textId="77777777" w:rsidTr="008569F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2020" w14:textId="77777777" w:rsidR="005618D4" w:rsidRDefault="005618D4" w:rsidP="009A4949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9A4949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bidi="or-IN"/>
              </w:rPr>
              <w:lastRenderedPageBreak/>
              <w:t>UG</w:t>
            </w:r>
          </w:p>
        </w:tc>
      </w:tr>
      <w:tr w:rsidR="005618D4" w14:paraId="4DA703CF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37EF0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PAPAER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9C735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MARKS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0636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CREDIT POINTS</w:t>
            </w:r>
          </w:p>
        </w:tc>
      </w:tr>
      <w:tr w:rsidR="005618D4" w14:paraId="37506FB7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9ECE6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1FF14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3A611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A122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44826" w14:paraId="148EEC96" w14:textId="77777777" w:rsidTr="008569F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9B92" w14:textId="77777777" w:rsidR="00344826" w:rsidRDefault="00344826" w:rsidP="00887E44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SEMESTER-1</w:t>
            </w:r>
          </w:p>
        </w:tc>
      </w:tr>
      <w:tr w:rsidR="005618D4" w14:paraId="34C725E3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E0FA" w14:textId="5E86C394" w:rsidR="005618D4" w:rsidRPr="00F021E0" w:rsidRDefault="004C3F57" w:rsidP="00A81A29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C-I:</w:t>
            </w:r>
            <w:r w:rsidR="00A81A29"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</w:t>
            </w:r>
            <w:r w:rsidR="00A81A29" w:rsidRPr="00F021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Introductory Microeconomics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B048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B5B7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F51D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5618D4" w14:paraId="66DA10B6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52D3" w14:textId="1C3D6575" w:rsidR="005618D4" w:rsidRPr="00F021E0" w:rsidRDefault="004C3F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C-II:</w:t>
            </w:r>
            <w:r w:rsidR="00887E44"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</w:t>
            </w:r>
            <w:r w:rsidR="00A81A29" w:rsidRPr="00F021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Mathematical Methods for Economics 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4EEF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D7FB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71A8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5618D4" w14:paraId="301A0B42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0D1A" w14:textId="12698B67" w:rsidR="005618D4" w:rsidRPr="00F021E0" w:rsidRDefault="00887E44" w:rsidP="00A81A29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4"/>
                <w:szCs w:val="24"/>
                <w:lang w:val="en-IN"/>
              </w:rPr>
            </w:pPr>
            <w:r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GE-I</w:t>
            </w:r>
            <w:r w:rsidR="004C3F57"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:</w:t>
            </w:r>
            <w:r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</w:t>
            </w:r>
            <w:r w:rsidR="00A81A29" w:rsidRPr="00F021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Indian Economy</w:t>
            </w:r>
            <w:r w:rsidR="00F021E0">
              <w:rPr>
                <w:rFonts w:cstheme="minorHAnsi"/>
                <w:b/>
                <w:bCs/>
                <w:sz w:val="24"/>
                <w:szCs w:val="24"/>
                <w:lang w:val="en-IN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895F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BCB5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3243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5618D4" w14:paraId="2E21802C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B16C" w14:textId="77777777" w:rsidR="005618D4" w:rsidRPr="00F021E0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AECC-I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8342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3ABD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549B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04</w:t>
            </w:r>
          </w:p>
        </w:tc>
      </w:tr>
      <w:tr w:rsidR="005618D4" w14:paraId="4E32161F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E4DC" w14:textId="77777777" w:rsidR="005618D4" w:rsidRPr="00F021E0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F021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Ethics and Values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B3B3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A376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99A5" w14:textId="77777777" w:rsidR="005618D4" w:rsidRDefault="00EC253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</w:tr>
      <w:tr w:rsidR="005618D4" w14:paraId="2C378275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9287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TOTAL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3B21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4504" w14:textId="77777777" w:rsidR="005618D4" w:rsidRDefault="00887E4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345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9719" w14:textId="77777777" w:rsidR="005618D4" w:rsidRDefault="00EC253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23</w:t>
            </w:r>
          </w:p>
        </w:tc>
      </w:tr>
      <w:tr w:rsidR="00887E44" w14:paraId="2866EBD5" w14:textId="77777777" w:rsidTr="008569F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9D64" w14:textId="77777777" w:rsidR="00887E44" w:rsidRDefault="00887E44" w:rsidP="00887E44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SEMESTER-2</w:t>
            </w:r>
          </w:p>
        </w:tc>
      </w:tr>
      <w:tr w:rsidR="008569FD" w14:paraId="36384F01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1071" w14:textId="115029D2" w:rsidR="008569FD" w:rsidRPr="00B547E0" w:rsidRDefault="008569FD" w:rsidP="003E61F8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C-III</w:t>
            </w:r>
            <w:r w:rsidR="003E61F8"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: </w:t>
            </w:r>
            <w:r w:rsidR="003E61F8" w:rsidRPr="00B547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Introductory Macroeconomics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6C29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21B6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FB29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34186684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9D8D" w14:textId="57532F2C" w:rsidR="008569FD" w:rsidRPr="00B547E0" w:rsidRDefault="008569FD" w:rsidP="00B547E0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4"/>
                <w:szCs w:val="24"/>
                <w:lang w:val="en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C-IV: </w:t>
            </w:r>
            <w:r w:rsidR="00B547E0" w:rsidRPr="00B547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Mathematical Methods for Economics 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E8EF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1A4E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D104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68A825F4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9B30" w14:textId="0E53C898" w:rsidR="008569FD" w:rsidRPr="00B547E0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GE-II: </w:t>
            </w:r>
            <w:r w:rsidR="00B547E0" w:rsidRPr="00B547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Indian Economy 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53FB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B255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1ACE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5DCE0C0F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E8AC" w14:textId="77777777" w:rsidR="008569FD" w:rsidRPr="00B547E0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AECC-II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EB898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7C35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5C0B0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04</w:t>
            </w:r>
          </w:p>
        </w:tc>
      </w:tr>
      <w:tr w:rsidR="008569FD" w14:paraId="4CD4F2C6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797C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Ethics and Values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624F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6FDA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E167" w14:textId="77777777" w:rsidR="008569FD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</w:tr>
      <w:tr w:rsidR="008569FD" w14:paraId="6A2B446E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8546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TOTAL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A51F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762C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345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3CA4" w14:textId="77777777" w:rsidR="008569FD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23</w:t>
            </w:r>
          </w:p>
        </w:tc>
      </w:tr>
      <w:tr w:rsidR="008569FD" w14:paraId="5B722E8E" w14:textId="77777777" w:rsidTr="008569F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1CAF" w14:textId="77777777" w:rsidR="008569FD" w:rsidRDefault="008569FD" w:rsidP="008569FD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SEMESTER-3</w:t>
            </w:r>
          </w:p>
        </w:tc>
      </w:tr>
      <w:tr w:rsidR="008569FD" w14:paraId="4EE0940F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D447" w14:textId="634E526B" w:rsidR="008569FD" w:rsidRPr="00B547E0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C-V: </w:t>
            </w:r>
            <w:r w:rsidR="00B547E0" w:rsidRPr="00B547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Microeconomics 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87B3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CB0D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7049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51D61FD3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E0E3" w14:textId="5D752BE5" w:rsidR="008569FD" w:rsidRPr="00B547E0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C-IV: </w:t>
            </w:r>
            <w:r w:rsidR="00B547E0" w:rsidRPr="00B547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Macroeconomics 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2B59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C8BA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67C7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02FEA8A2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9EDF" w14:textId="77777777" w:rsidR="00B547E0" w:rsidRPr="00B547E0" w:rsidRDefault="008569FD" w:rsidP="00B547E0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4"/>
                <w:szCs w:val="24"/>
                <w:lang w:val="en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C-VII: </w:t>
            </w:r>
            <w:r w:rsidR="00B547E0" w:rsidRPr="00B547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Statistical Methods for</w:t>
            </w:r>
          </w:p>
          <w:p w14:paraId="1E8FB606" w14:textId="52058DDA" w:rsidR="008569FD" w:rsidRPr="00B547E0" w:rsidRDefault="00B547E0" w:rsidP="00B547E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Economics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CBE4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96C9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7643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1F93C8D2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FC7B" w14:textId="3508F564" w:rsidR="008569FD" w:rsidRPr="00B547E0" w:rsidRDefault="008569FD" w:rsidP="00B547E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GE-III:</w:t>
            </w:r>
            <w:r w:rsidR="00B547E0"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</w:t>
            </w:r>
            <w:r w:rsidR="00B547E0" w:rsidRPr="00B547E0">
              <w:rPr>
                <w:rFonts w:cstheme="minorHAnsi"/>
                <w:b/>
                <w:bCs/>
                <w:sz w:val="24"/>
                <w:szCs w:val="24"/>
                <w:lang w:val="en-IN"/>
              </w:rPr>
              <w:t>Introductory Microeconomics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EC47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386F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CF97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34D9EE72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E899" w14:textId="77777777" w:rsidR="008569FD" w:rsidRPr="00B547E0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SEC-I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F3ED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835E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96CB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07AA84BB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5944" w14:textId="77777777" w:rsidR="008569FD" w:rsidRPr="00B547E0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B547E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Ethics and Values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54FA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DB68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DD6E" w14:textId="77777777" w:rsidR="008569FD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</w:tr>
      <w:tr w:rsidR="008569FD" w14:paraId="54429159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9D27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TOTAL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A2E1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770A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425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AAA6" w14:textId="77777777" w:rsidR="008569FD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31</w:t>
            </w:r>
          </w:p>
        </w:tc>
      </w:tr>
      <w:tr w:rsidR="008569FD" w14:paraId="542725B9" w14:textId="77777777" w:rsidTr="008569F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E4AB" w14:textId="77777777" w:rsidR="008569FD" w:rsidRDefault="008569FD" w:rsidP="008569FD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SEMESTER-4</w:t>
            </w:r>
          </w:p>
        </w:tc>
      </w:tr>
      <w:tr w:rsidR="008569FD" w14:paraId="37B170FD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0D7C" w14:textId="5F08C08A" w:rsidR="008569FD" w:rsidRPr="008D299B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8D299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C-VIII: </w:t>
            </w:r>
            <w:r w:rsidR="00B547E0" w:rsidRPr="008D299B">
              <w:rPr>
                <w:rFonts w:cstheme="minorHAnsi"/>
                <w:b/>
                <w:bCs/>
                <w:sz w:val="24"/>
                <w:szCs w:val="24"/>
                <w:lang w:val="en-IN"/>
              </w:rPr>
              <w:t>Microeconomics 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41BD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B486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2963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191D1271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7254" w14:textId="44649C40" w:rsidR="008569FD" w:rsidRPr="008D299B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8D299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C-IX: </w:t>
            </w:r>
            <w:r w:rsidR="00B547E0" w:rsidRPr="008D299B">
              <w:rPr>
                <w:rFonts w:cstheme="minorHAnsi"/>
                <w:b/>
                <w:bCs/>
                <w:sz w:val="24"/>
                <w:szCs w:val="24"/>
                <w:lang w:val="en-IN"/>
              </w:rPr>
              <w:t>Macroeconomics 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C0E1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52B3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8A7F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2F2B8C57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2689" w14:textId="454F3076" w:rsidR="008569FD" w:rsidRPr="008D299B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8D299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C-X: </w:t>
            </w:r>
            <w:r w:rsidR="00B547E0" w:rsidRPr="008D299B">
              <w:rPr>
                <w:rFonts w:cstheme="minorHAnsi"/>
                <w:b/>
                <w:bCs/>
                <w:sz w:val="24"/>
                <w:szCs w:val="24"/>
                <w:lang w:val="en-IN"/>
              </w:rPr>
              <w:t>Research Methodology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130F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169D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8217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17F7175E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3B33B" w14:textId="59E37640" w:rsidR="008569FD" w:rsidRPr="008D299B" w:rsidRDefault="009A4949" w:rsidP="00B547E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8D299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GE-IV:</w:t>
            </w:r>
            <w:r w:rsidR="00B547E0" w:rsidRPr="008D299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</w:t>
            </w:r>
            <w:r w:rsidR="00B547E0" w:rsidRPr="008D299B">
              <w:rPr>
                <w:rFonts w:cstheme="minorHAnsi"/>
                <w:b/>
                <w:bCs/>
                <w:sz w:val="24"/>
                <w:szCs w:val="24"/>
                <w:lang w:val="en-IN"/>
              </w:rPr>
              <w:t>Introductory Macroeconomics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BF2A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9B34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F7ED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762ACE27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2392" w14:textId="77777777" w:rsidR="008569FD" w:rsidRPr="008D299B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8D299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SEC-II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A19B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A407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8FE3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8569FD" w14:paraId="64F20825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B470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Ethics and Values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19B5" w14:textId="77777777" w:rsidR="008569FD" w:rsidRDefault="008569FD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199C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3BE1" w14:textId="77777777" w:rsidR="008569FD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</w:tr>
      <w:tr w:rsidR="008569FD" w14:paraId="12C39393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5260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TOTAL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0C09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82F9" w14:textId="77777777" w:rsidR="008569FD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425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74BCB" w14:textId="77777777" w:rsidR="008569FD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31</w:t>
            </w:r>
          </w:p>
        </w:tc>
      </w:tr>
      <w:tr w:rsidR="009A4949" w14:paraId="6B271EC7" w14:textId="77777777" w:rsidTr="003F333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264C" w14:textId="77777777" w:rsidR="009A4949" w:rsidRDefault="009A4949" w:rsidP="009A4949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SEMESTER-5</w:t>
            </w:r>
          </w:p>
        </w:tc>
      </w:tr>
      <w:tr w:rsidR="009A4949" w14:paraId="391097E7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AB28" w14:textId="3160561A" w:rsidR="009A4949" w:rsidRPr="002D6D7B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lastRenderedPageBreak/>
              <w:t xml:space="preserve">C-XI: </w:t>
            </w:r>
            <w:r w:rsidR="008D299B"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>Indian Economy 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08E8" w14:textId="77777777" w:rsidR="009A4949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6AED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B3E1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9A4949" w14:paraId="1EC58C04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589A" w14:textId="24DFF7B2" w:rsidR="009A4949" w:rsidRPr="002D6D7B" w:rsidRDefault="009A4949" w:rsidP="008D299B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C-XII: </w:t>
            </w:r>
            <w:r w:rsidR="008D299B"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>Development Economics 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E410" w14:textId="77777777" w:rsidR="009A4949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04AA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D934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9A4949" w14:paraId="1924C060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2D0D" w14:textId="5B73BCFD" w:rsidR="009A4949" w:rsidRPr="002D6D7B" w:rsidRDefault="009A4949" w:rsidP="002D6D7B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4"/>
                <w:szCs w:val="24"/>
                <w:lang w:val="en-IN"/>
              </w:rPr>
            </w:pPr>
            <w:r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DSE-I: </w:t>
            </w:r>
            <w:r w:rsidR="002D6D7B"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>Public Economics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1D05" w14:textId="77777777" w:rsidR="009A4949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25B9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3367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9A4949" w14:paraId="078DD1F2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E111" w14:textId="3944FDDF" w:rsidR="009A4949" w:rsidRPr="002D6D7B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DSE-II: </w:t>
            </w:r>
            <w:r w:rsidR="002D6D7B"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>Money and Banking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19E0" w14:textId="77777777" w:rsidR="009A4949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71E8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885A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9A4949" w14:paraId="7D15A69A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DDF2" w14:textId="77777777" w:rsidR="009A4949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Ethics and Values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6D1F" w14:textId="77777777" w:rsidR="009A4949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20CC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E01D" w14:textId="77777777" w:rsidR="009A4949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</w:tr>
      <w:tr w:rsidR="009A4949" w14:paraId="44DAB031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5BB4" w14:textId="77777777" w:rsidR="009A4949" w:rsidRDefault="009A4949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TOTAL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E8AC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F7FC" w14:textId="77777777" w:rsidR="009A4949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345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4ECB" w14:textId="77777777" w:rsidR="009A4949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</w:tr>
      <w:tr w:rsidR="00330207" w14:paraId="42E43394" w14:textId="77777777" w:rsidTr="003F333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179A" w14:textId="77777777" w:rsidR="00330207" w:rsidRDefault="00330207" w:rsidP="00330207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SEMESTER-6</w:t>
            </w:r>
          </w:p>
        </w:tc>
      </w:tr>
      <w:tr w:rsidR="00330207" w14:paraId="68B8FC90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9D4A" w14:textId="15BD29EA" w:rsidR="00330207" w:rsidRPr="002D6D7B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C-XII: </w:t>
            </w:r>
            <w:r w:rsidR="002D6D7B"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>Indian Economy 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08A2" w14:textId="77777777" w:rsidR="00330207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625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845F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330207" w14:paraId="0DF08B8B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082A" w14:textId="5B48DFC3" w:rsidR="00330207" w:rsidRPr="002D6D7B" w:rsidRDefault="00330207" w:rsidP="002D6D7B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4"/>
                <w:szCs w:val="24"/>
                <w:lang w:val="en-IN"/>
              </w:rPr>
            </w:pPr>
            <w:r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C-XIV: </w:t>
            </w:r>
            <w:r w:rsidR="002D6D7B"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>Development Economics 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03A7" w14:textId="77777777" w:rsidR="00330207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1A0C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2C48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330207" w14:paraId="43E3FE9F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79C2" w14:textId="77777777" w:rsidR="002D6D7B" w:rsidRPr="002D6D7B" w:rsidRDefault="00330207" w:rsidP="002D6D7B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sz w:val="24"/>
                <w:szCs w:val="24"/>
                <w:lang w:val="en-IN"/>
              </w:rPr>
            </w:pPr>
            <w:r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DSE-III</w:t>
            </w:r>
            <w:r w:rsidR="002D6D7B"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: </w:t>
            </w:r>
            <w:r w:rsidR="002D6D7B"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>Environmental</w:t>
            </w:r>
          </w:p>
          <w:p w14:paraId="60260E9D" w14:textId="1ECCF8FF" w:rsidR="00330207" w:rsidRPr="002D6D7B" w:rsidRDefault="002D6D7B" w:rsidP="002D6D7B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>Economics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82F0" w14:textId="77777777" w:rsidR="00330207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0C39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DB26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330207" w14:paraId="76DA0CBF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EDFC" w14:textId="6F283A74" w:rsidR="00330207" w:rsidRPr="002D6D7B" w:rsidRDefault="00330207" w:rsidP="002D6D7B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DSE-IV</w:t>
            </w:r>
            <w:r w:rsidR="002D6D7B" w:rsidRPr="002D6D7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:</w:t>
            </w:r>
            <w:r w:rsidR="002D6D7B" w:rsidRPr="002D6D7B">
              <w:rPr>
                <w:rFonts w:cstheme="minorHAnsi"/>
                <w:b/>
                <w:bCs/>
                <w:sz w:val="24"/>
                <w:szCs w:val="24"/>
                <w:lang w:val="en-IN"/>
              </w:rPr>
              <w:t xml:space="preserve"> Dissertation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9652" w14:textId="77777777" w:rsidR="00330207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7CFD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CE67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</w:tr>
      <w:tr w:rsidR="00330207" w14:paraId="3DBD1F6B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F898" w14:textId="77777777" w:rsidR="00330207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Ethics and Values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A6C6" w14:textId="77777777" w:rsidR="00330207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E5AD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FF55" w14:textId="77777777" w:rsidR="00330207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</w:tr>
      <w:tr w:rsidR="00330207" w14:paraId="2ACAA80F" w14:textId="77777777" w:rsidTr="00330207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26E9" w14:textId="77777777" w:rsidR="00330207" w:rsidRDefault="00330207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TOTAL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86B7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2507" w14:textId="77777777" w:rsidR="00330207" w:rsidRDefault="004031C2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345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2B79" w14:textId="77777777" w:rsidR="00330207" w:rsidRDefault="00EC2533" w:rsidP="008569F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</w:tr>
    </w:tbl>
    <w:p w14:paraId="3B9E1EE4" w14:textId="77777777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C13E9B2" w14:textId="77777777" w:rsidR="005618D4" w:rsidRDefault="005618D4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558"/>
        <w:gridCol w:w="1559"/>
        <w:gridCol w:w="1592"/>
      </w:tblGrid>
      <w:tr w:rsidR="005618D4" w14:paraId="08B9AB90" w14:textId="77777777" w:rsidTr="008569F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91579" w14:textId="77777777" w:rsidR="005618D4" w:rsidRDefault="005618D4" w:rsidP="009A4949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9A4949">
              <w:rPr>
                <w:rFonts w:eastAsia="Times New Roman" w:cstheme="minorHAnsi"/>
                <w:b/>
                <w:bCs/>
                <w:kern w:val="36"/>
                <w:sz w:val="32"/>
                <w:szCs w:val="32"/>
                <w:lang w:bidi="or-IN"/>
              </w:rPr>
              <w:t>PG</w:t>
            </w:r>
          </w:p>
        </w:tc>
      </w:tr>
      <w:tr w:rsidR="005618D4" w14:paraId="273920F0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7564E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PAPAER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C183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MARKS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A6387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CREDIT POINTS</w:t>
            </w:r>
          </w:p>
        </w:tc>
      </w:tr>
      <w:tr w:rsidR="005618D4" w14:paraId="7FC15DF0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6A6F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F699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INTERNAL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D0FFE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56E4" w14:textId="77777777" w:rsidR="005618D4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4031C2" w14:paraId="33809449" w14:textId="77777777" w:rsidTr="003F333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BCCB" w14:textId="77777777" w:rsidR="004031C2" w:rsidRDefault="004031C2" w:rsidP="004031C2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SEMESTER-1</w:t>
            </w:r>
          </w:p>
        </w:tc>
      </w:tr>
      <w:tr w:rsidR="005618D4" w14:paraId="2EA24D81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99A0" w14:textId="430152FA" w:rsidR="00823B38" w:rsidRPr="00E665A0" w:rsidRDefault="00E665A0" w:rsidP="00E665A0">
            <w:pPr>
              <w:pStyle w:val="Default"/>
              <w:jc w:val="both"/>
              <w:rPr>
                <w:b/>
                <w:bCs/>
              </w:rPr>
            </w:pPr>
            <w:r w:rsidRPr="00E665A0">
              <w:rPr>
                <w:b/>
                <w:bCs/>
              </w:rPr>
              <w:t>HCE101</w:t>
            </w:r>
            <w:r w:rsidR="004031C2" w:rsidRPr="00E665A0">
              <w:rPr>
                <w:rFonts w:asciiTheme="minorHAnsi" w:eastAsia="Times New Roman" w:hAnsiTheme="minorHAnsi" w:cstheme="minorHAnsi"/>
                <w:b/>
                <w:bCs/>
                <w:kern w:val="36"/>
                <w:lang w:bidi="or-IN"/>
              </w:rPr>
              <w:t xml:space="preserve">: </w:t>
            </w:r>
            <w:r w:rsidR="00823B38" w:rsidRPr="00E665A0">
              <w:rPr>
                <w:rFonts w:asciiTheme="minorHAnsi" w:hAnsiTheme="minorHAnsi" w:cstheme="minorHAnsi"/>
                <w:b/>
                <w:bCs/>
              </w:rPr>
              <w:t xml:space="preserve">Microeconomics I </w:t>
            </w:r>
          </w:p>
          <w:p w14:paraId="66C57482" w14:textId="4BD6CE0D" w:rsidR="005618D4" w:rsidRPr="00E665A0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7DB6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8AD4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CD71" w14:textId="2D19A81F" w:rsidR="005618D4" w:rsidRDefault="00BE1BC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</w:t>
            </w:r>
            <w:r w:rsidR="00823B38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5</w:t>
            </w:r>
          </w:p>
        </w:tc>
      </w:tr>
      <w:tr w:rsidR="005618D4" w14:paraId="34D8E795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8DA0" w14:textId="0F14F9A8" w:rsidR="00823B38" w:rsidRPr="00E665A0" w:rsidRDefault="00E665A0" w:rsidP="00E665A0">
            <w:pPr>
              <w:pStyle w:val="Default"/>
              <w:jc w:val="both"/>
              <w:rPr>
                <w:b/>
                <w:bCs/>
              </w:rPr>
            </w:pPr>
            <w:r w:rsidRPr="00E665A0">
              <w:rPr>
                <w:b/>
                <w:bCs/>
              </w:rPr>
              <w:t>HCE102</w:t>
            </w:r>
            <w:r w:rsidR="004031C2" w:rsidRPr="00E665A0">
              <w:rPr>
                <w:rFonts w:asciiTheme="minorHAnsi" w:eastAsia="Times New Roman" w:hAnsiTheme="minorHAnsi" w:cstheme="minorHAnsi"/>
                <w:b/>
                <w:bCs/>
                <w:kern w:val="36"/>
                <w:lang w:bidi="or-IN"/>
              </w:rPr>
              <w:t xml:space="preserve">: </w:t>
            </w:r>
            <w:r w:rsidR="00823B38" w:rsidRPr="00E665A0">
              <w:rPr>
                <w:rFonts w:asciiTheme="minorHAnsi" w:hAnsiTheme="minorHAnsi" w:cstheme="minorHAnsi"/>
                <w:b/>
                <w:bCs/>
              </w:rPr>
              <w:t xml:space="preserve">Macroeconomics I </w:t>
            </w:r>
          </w:p>
          <w:p w14:paraId="23842575" w14:textId="3DE66839" w:rsidR="005618D4" w:rsidRPr="00E665A0" w:rsidRDefault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B9F2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3347C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3C09" w14:textId="3BA39FEB" w:rsidR="005618D4" w:rsidRDefault="00BE1BC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</w:t>
            </w:r>
            <w:r w:rsidR="00823B38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5</w:t>
            </w:r>
          </w:p>
        </w:tc>
      </w:tr>
      <w:tr w:rsidR="005618D4" w14:paraId="54CBAB9D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1AF5" w14:textId="66A0E388" w:rsidR="005618D4" w:rsidRPr="00E665A0" w:rsidRDefault="00E665A0" w:rsidP="00E665A0">
            <w:pPr>
              <w:pStyle w:val="Default"/>
              <w:rPr>
                <w:b/>
                <w:bCs/>
              </w:rPr>
            </w:pPr>
            <w:r w:rsidRPr="00E665A0">
              <w:rPr>
                <w:b/>
                <w:bCs/>
              </w:rPr>
              <w:t>HCE103</w:t>
            </w:r>
            <w:r w:rsidR="004031C2" w:rsidRPr="00E665A0">
              <w:rPr>
                <w:rFonts w:asciiTheme="minorHAnsi" w:eastAsia="Times New Roman" w:hAnsiTheme="minorHAnsi" w:cstheme="minorHAnsi"/>
                <w:b/>
                <w:bCs/>
                <w:kern w:val="36"/>
                <w:lang w:bidi="or-IN"/>
              </w:rPr>
              <w:t>:</w:t>
            </w:r>
            <w:r w:rsidR="00823B38" w:rsidRPr="00E665A0">
              <w:rPr>
                <w:rFonts w:asciiTheme="minorHAnsi" w:eastAsia="Times New Roman" w:hAnsiTheme="minorHAnsi" w:cstheme="minorHAnsi"/>
                <w:b/>
                <w:bCs/>
                <w:kern w:val="36"/>
                <w:lang w:bidi="or-IN"/>
              </w:rPr>
              <w:t xml:space="preserve"> </w:t>
            </w:r>
            <w:r w:rsidR="00823B38" w:rsidRPr="00E665A0">
              <w:rPr>
                <w:rFonts w:asciiTheme="minorHAnsi" w:hAnsiTheme="minorHAnsi" w:cstheme="minorHAnsi"/>
                <w:b/>
                <w:bCs/>
              </w:rPr>
              <w:t xml:space="preserve">Quantitative Methods I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E057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35B3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D434" w14:textId="5FDA828E" w:rsidR="005618D4" w:rsidRDefault="00BE1BC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</w:t>
            </w:r>
            <w:r w:rsidR="00823B38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5</w:t>
            </w:r>
          </w:p>
        </w:tc>
      </w:tr>
      <w:tr w:rsidR="005618D4" w14:paraId="77FB2269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8A97" w14:textId="6FAE7C55" w:rsidR="005618D4" w:rsidRPr="00E665A0" w:rsidRDefault="00E665A0" w:rsidP="00E665A0">
            <w:pPr>
              <w:pStyle w:val="Default"/>
              <w:jc w:val="both"/>
              <w:rPr>
                <w:b/>
                <w:bCs/>
              </w:rPr>
            </w:pPr>
            <w:r w:rsidRPr="00E665A0">
              <w:rPr>
                <w:b/>
                <w:bCs/>
              </w:rPr>
              <w:t>HCE104</w:t>
            </w:r>
            <w:r w:rsidR="004031C2" w:rsidRPr="00E665A0">
              <w:rPr>
                <w:rFonts w:asciiTheme="minorHAnsi" w:eastAsia="Times New Roman" w:hAnsiTheme="minorHAnsi" w:cstheme="minorHAnsi"/>
                <w:b/>
                <w:bCs/>
                <w:kern w:val="36"/>
                <w:lang w:bidi="or-IN"/>
              </w:rPr>
              <w:t xml:space="preserve">: </w:t>
            </w:r>
            <w:r w:rsidR="00823B38" w:rsidRPr="00E665A0">
              <w:rPr>
                <w:rFonts w:asciiTheme="minorHAnsi" w:hAnsiTheme="minorHAnsi" w:cstheme="minorHAnsi"/>
                <w:b/>
                <w:bCs/>
              </w:rPr>
              <w:t xml:space="preserve">Public Economics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938D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7A1C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87FA" w14:textId="1A5D917D" w:rsidR="005618D4" w:rsidRDefault="00BE1BC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</w:t>
            </w:r>
            <w:r w:rsidR="00823B38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5</w:t>
            </w:r>
          </w:p>
        </w:tc>
      </w:tr>
      <w:tr w:rsidR="005618D4" w14:paraId="21ED4A3D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16DE" w14:textId="1D227D6A" w:rsidR="005618D4" w:rsidRPr="00E665A0" w:rsidRDefault="00E665A0" w:rsidP="00E665A0">
            <w:pPr>
              <w:pStyle w:val="Default"/>
              <w:jc w:val="both"/>
              <w:rPr>
                <w:b/>
                <w:bCs/>
              </w:rPr>
            </w:pPr>
            <w:r w:rsidRPr="00E665A0">
              <w:rPr>
                <w:b/>
                <w:bCs/>
              </w:rPr>
              <w:t>HCE105</w:t>
            </w:r>
            <w:r w:rsidR="004031C2" w:rsidRPr="00E665A0">
              <w:rPr>
                <w:rFonts w:asciiTheme="minorHAnsi" w:eastAsia="Times New Roman" w:hAnsiTheme="minorHAnsi" w:cstheme="minorHAnsi"/>
                <w:b/>
                <w:bCs/>
                <w:kern w:val="36"/>
                <w:lang w:bidi="or-IN"/>
              </w:rPr>
              <w:t xml:space="preserve">: </w:t>
            </w:r>
            <w:r w:rsidR="00823B38" w:rsidRPr="00E665A0">
              <w:rPr>
                <w:rFonts w:asciiTheme="minorHAnsi" w:hAnsiTheme="minorHAnsi" w:cstheme="minorHAnsi"/>
                <w:b/>
                <w:bCs/>
              </w:rPr>
              <w:t xml:space="preserve">Indian Economy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4540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72CE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1868" w14:textId="1685C43C" w:rsidR="005618D4" w:rsidRDefault="00BE1BC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</w:t>
            </w:r>
            <w:r w:rsidR="00823B38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5</w:t>
            </w:r>
          </w:p>
        </w:tc>
      </w:tr>
      <w:tr w:rsidR="005618D4" w14:paraId="6B41FD59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D4C3" w14:textId="77777777" w:rsidR="005618D4" w:rsidRDefault="004031C2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TOTAL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0512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6146" w14:textId="77777777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9D2F" w14:textId="58555074" w:rsidR="005618D4" w:rsidRDefault="00665A73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  <w:r w:rsidR="00823B38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5</w:t>
            </w:r>
          </w:p>
        </w:tc>
      </w:tr>
      <w:tr w:rsidR="004031C2" w14:paraId="097D5115" w14:textId="77777777" w:rsidTr="003F333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2109" w14:textId="77777777" w:rsidR="004031C2" w:rsidRDefault="004031C2" w:rsidP="004031C2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SEMESTER-2</w:t>
            </w:r>
          </w:p>
        </w:tc>
      </w:tr>
      <w:tr w:rsidR="008979AA" w14:paraId="54610DD6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3AF1" w14:textId="3D2339A4" w:rsidR="008979AA" w:rsidRPr="00E665A0" w:rsidRDefault="008979AA" w:rsidP="008979AA">
            <w:pPr>
              <w:pStyle w:val="Default"/>
              <w:jc w:val="both"/>
              <w:rPr>
                <w:b/>
                <w:bCs/>
              </w:rPr>
            </w:pPr>
            <w:r w:rsidRPr="00E665A0">
              <w:rPr>
                <w:b/>
                <w:bCs/>
              </w:rPr>
              <w:t>HCE201</w:t>
            </w:r>
            <w:r w:rsidRPr="00E665A0">
              <w:rPr>
                <w:rFonts w:eastAsia="Times New Roman" w:cstheme="minorHAnsi"/>
                <w:b/>
                <w:bCs/>
                <w:kern w:val="36"/>
                <w:lang w:bidi="or-IN"/>
              </w:rPr>
              <w:t xml:space="preserve">: </w:t>
            </w:r>
            <w:r w:rsidRPr="00E665A0">
              <w:rPr>
                <w:b/>
                <w:bCs/>
              </w:rPr>
              <w:t xml:space="preserve">Microeconomics II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FEC0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E55C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03EA" w14:textId="1BD575F9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79AA" w14:paraId="52EDD7EE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9ED0" w14:textId="3E53F653" w:rsidR="008979AA" w:rsidRPr="00E665A0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E665A0">
              <w:rPr>
                <w:b/>
                <w:bCs/>
                <w:sz w:val="24"/>
                <w:szCs w:val="24"/>
              </w:rPr>
              <w:t>HCE202</w:t>
            </w:r>
            <w:r w:rsidRPr="00E665A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: </w:t>
            </w:r>
            <w:r w:rsidRPr="00E665A0">
              <w:rPr>
                <w:rFonts w:cstheme="minorHAnsi"/>
                <w:b/>
                <w:bCs/>
                <w:sz w:val="24"/>
                <w:szCs w:val="24"/>
              </w:rPr>
              <w:t>Macroeconomics 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63C2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ED49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BAE6" w14:textId="288D968E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79AA" w14:paraId="451DA8F9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FC06" w14:textId="1AC28E65" w:rsidR="008979AA" w:rsidRPr="00E665A0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E665A0">
              <w:rPr>
                <w:b/>
                <w:bCs/>
                <w:sz w:val="24"/>
                <w:szCs w:val="24"/>
              </w:rPr>
              <w:t>HCE203</w:t>
            </w:r>
            <w:r w:rsidRPr="00E665A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: </w:t>
            </w:r>
            <w:r w:rsidRPr="00E665A0">
              <w:rPr>
                <w:rFonts w:cstheme="minorHAnsi"/>
                <w:b/>
                <w:bCs/>
                <w:sz w:val="24"/>
                <w:szCs w:val="24"/>
              </w:rPr>
              <w:t>Quantitative Methods II</w:t>
            </w:r>
          </w:p>
          <w:p w14:paraId="09819F27" w14:textId="44662FD9" w:rsidR="008979AA" w:rsidRPr="00E665A0" w:rsidRDefault="008979AA" w:rsidP="008979AA">
            <w:pPr>
              <w:pStyle w:val="Default"/>
              <w:jc w:val="both"/>
              <w:rPr>
                <w:rFonts w:eastAsia="Times New Roman" w:cstheme="minorHAnsi"/>
                <w:b/>
                <w:bCs/>
                <w:kern w:val="36"/>
                <w:lang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5EE7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A58C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7DFB3" w14:textId="4D2FEE5A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79AA" w14:paraId="0922C224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1CE6" w14:textId="2C0FC10F" w:rsidR="008979AA" w:rsidRPr="00E665A0" w:rsidRDefault="008979AA" w:rsidP="008979AA">
            <w:pPr>
              <w:pStyle w:val="Default"/>
              <w:jc w:val="both"/>
              <w:rPr>
                <w:b/>
                <w:bCs/>
              </w:rPr>
            </w:pPr>
            <w:r w:rsidRPr="00E665A0">
              <w:rPr>
                <w:b/>
                <w:bCs/>
              </w:rPr>
              <w:t xml:space="preserve">HCE204: Economics of Growth and Development </w:t>
            </w:r>
          </w:p>
          <w:p w14:paraId="1DE83538" w14:textId="0C85657F" w:rsidR="008979AA" w:rsidRPr="00E665A0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val="en-IN"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7A3C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4849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CEFE" w14:textId="6B921828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79AA" w14:paraId="6B1C2A53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3A1A" w14:textId="64160AE3" w:rsidR="008979AA" w:rsidRPr="00E665A0" w:rsidRDefault="008979AA" w:rsidP="008979AA">
            <w:pPr>
              <w:pStyle w:val="Default"/>
              <w:jc w:val="both"/>
              <w:rPr>
                <w:b/>
                <w:bCs/>
              </w:rPr>
            </w:pPr>
            <w:r w:rsidRPr="00E665A0">
              <w:rPr>
                <w:b/>
                <w:bCs/>
              </w:rPr>
              <w:t>CEE201</w:t>
            </w:r>
            <w:r w:rsidRPr="00E665A0">
              <w:rPr>
                <w:rFonts w:eastAsia="Times New Roman" w:cstheme="minorHAnsi"/>
                <w:b/>
                <w:bCs/>
                <w:kern w:val="36"/>
                <w:lang w:bidi="or-IN"/>
              </w:rPr>
              <w:t xml:space="preserve">: </w:t>
            </w:r>
            <w:r w:rsidRPr="00E665A0">
              <w:rPr>
                <w:b/>
                <w:bCs/>
              </w:rPr>
              <w:t xml:space="preserve">Core Elective I </w:t>
            </w:r>
          </w:p>
          <w:p w14:paraId="157E86B8" w14:textId="251D901F" w:rsidR="008979AA" w:rsidRPr="00E665A0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F7B1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lastRenderedPageBreak/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19A4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8857" w14:textId="77D7AE04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79AA" w14:paraId="06E7C0A4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9F40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TOTAL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1FB5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4B34" w14:textId="77777777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EBD2" w14:textId="17136EF4" w:rsidR="008979AA" w:rsidRDefault="008979AA" w:rsidP="008979AA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</w:tr>
      <w:tr w:rsidR="004031C2" w14:paraId="47129C27" w14:textId="77777777" w:rsidTr="003F333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15E5" w14:textId="77777777" w:rsidR="004031C2" w:rsidRPr="001C65C4" w:rsidRDefault="004031C2" w:rsidP="004031C2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SEMESTER-3</w:t>
            </w:r>
          </w:p>
        </w:tc>
      </w:tr>
      <w:tr w:rsidR="00891BAD" w14:paraId="75C7B731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5338" w14:textId="5C6959E0" w:rsidR="00891BAD" w:rsidRPr="001C65C4" w:rsidRDefault="00891BAD" w:rsidP="00891BAD">
            <w:pPr>
              <w:pStyle w:val="Default"/>
              <w:jc w:val="both"/>
              <w:rPr>
                <w:b/>
                <w:bCs/>
              </w:rPr>
            </w:pPr>
            <w:r w:rsidRPr="001C65C4">
              <w:rPr>
                <w:b/>
                <w:bCs/>
              </w:rPr>
              <w:t>HCE301: Basic Econometrics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5706" w14:textId="48138753" w:rsidR="00891BAD" w:rsidRPr="001C65C4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4631" w14:textId="6CF0E032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8470" w14:textId="372A9321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1BAD" w14:paraId="688C4E82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D268" w14:textId="4E49A673" w:rsidR="00891BAD" w:rsidRPr="001C65C4" w:rsidRDefault="00891BAD" w:rsidP="00891BAD">
            <w:pPr>
              <w:pStyle w:val="Default"/>
              <w:jc w:val="both"/>
              <w:rPr>
                <w:b/>
                <w:bCs/>
              </w:rPr>
            </w:pPr>
            <w:r w:rsidRPr="001C65C4">
              <w:rPr>
                <w:b/>
                <w:bCs/>
              </w:rPr>
              <w:t xml:space="preserve">CEE301/302: Core Elective </w:t>
            </w:r>
            <w:r w:rsidR="007D4057" w:rsidRPr="001C65C4">
              <w:rPr>
                <w:b/>
                <w:bCs/>
              </w:rPr>
              <w:t>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A024" w14:textId="02D791AC" w:rsidR="00891BAD" w:rsidRPr="001C65C4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8669" w14:textId="22FC2131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0B0B" w14:textId="480A862E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1BAD" w14:paraId="69423CBF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CB3D4" w14:textId="1DD672F8" w:rsidR="00891BAD" w:rsidRPr="001C65C4" w:rsidRDefault="00891BAD" w:rsidP="00891BAD">
            <w:pPr>
              <w:pStyle w:val="Default"/>
              <w:jc w:val="both"/>
              <w:rPr>
                <w:b/>
                <w:bCs/>
              </w:rPr>
            </w:pPr>
            <w:r w:rsidRPr="001C65C4">
              <w:rPr>
                <w:b/>
                <w:bCs/>
              </w:rPr>
              <w:t>AEE301: Allied Elective</w:t>
            </w:r>
            <w:r w:rsidR="007D4057" w:rsidRPr="001C65C4">
              <w:rPr>
                <w:b/>
                <w:bCs/>
              </w:rPr>
              <w:t xml:space="preserve"> 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CDB8" w14:textId="298D30A9" w:rsidR="00891BAD" w:rsidRPr="001C65C4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CF6E" w14:textId="289082C9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82A9" w14:textId="56CA68BA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1BAD" w14:paraId="1FF24779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63CC" w14:textId="47055774" w:rsidR="00891BAD" w:rsidRPr="001C65C4" w:rsidRDefault="00891BAD" w:rsidP="00891BAD">
            <w:pPr>
              <w:pStyle w:val="Default"/>
              <w:jc w:val="both"/>
              <w:rPr>
                <w:b/>
                <w:bCs/>
              </w:rPr>
            </w:pPr>
            <w:r w:rsidRPr="001C65C4">
              <w:rPr>
                <w:b/>
                <w:bCs/>
              </w:rPr>
              <w:t xml:space="preserve">FEE301: Free Elective </w:t>
            </w:r>
            <w:r w:rsidR="007D4057" w:rsidRPr="001C65C4">
              <w:rPr>
                <w:b/>
                <w:bCs/>
              </w:rPr>
              <w:t>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5EF9" w14:textId="4AF6261F" w:rsidR="00891BAD" w:rsidRPr="001C65C4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7CCD" w14:textId="60214994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B889" w14:textId="2E20957E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1BAD" w14:paraId="68DB13FD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AF6C" w14:textId="110E3955" w:rsidR="00891BAD" w:rsidRPr="001C65C4" w:rsidRDefault="00891BAD" w:rsidP="00891BAD">
            <w:pPr>
              <w:pStyle w:val="Default"/>
              <w:jc w:val="both"/>
              <w:rPr>
                <w:b/>
                <w:bCs/>
              </w:rPr>
            </w:pPr>
            <w:r w:rsidRPr="001C65C4">
              <w:rPr>
                <w:b/>
                <w:bCs/>
              </w:rPr>
              <w:t xml:space="preserve">FEE302:Free Elective </w:t>
            </w:r>
            <w:r w:rsidR="007D4057" w:rsidRPr="001C65C4">
              <w:rPr>
                <w:b/>
                <w:bCs/>
              </w:rPr>
              <w:t>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7A21" w14:textId="78109631" w:rsidR="00891BAD" w:rsidRPr="001C65C4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3128" w14:textId="2F5ED76E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BE66" w14:textId="3313C828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891BAD" w14:paraId="6B7C121C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AEF2" w14:textId="29C95387" w:rsidR="00891BAD" w:rsidRPr="001C65C4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522E" w14:textId="576B24E5" w:rsidR="00891BAD" w:rsidRPr="001C65C4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150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8780" w14:textId="0A30EC5C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1CB5" w14:textId="14A7E38F" w:rsidR="00891BAD" w:rsidRPr="007D4057" w:rsidRDefault="00891BAD" w:rsidP="00891BA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</w:tr>
      <w:tr w:rsidR="004031C2" w14:paraId="66F3BDCB" w14:textId="77777777" w:rsidTr="003F333D">
        <w:tc>
          <w:tcPr>
            <w:tcW w:w="7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AB85" w14:textId="77777777" w:rsidR="004031C2" w:rsidRPr="001C65C4" w:rsidRDefault="004031C2" w:rsidP="004031C2">
            <w:pPr>
              <w:spacing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SEMESTER-4</w:t>
            </w:r>
          </w:p>
        </w:tc>
      </w:tr>
      <w:tr w:rsidR="007D4057" w14:paraId="739A10AE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0298" w14:textId="49704462" w:rsidR="007D4057" w:rsidRPr="001C65C4" w:rsidRDefault="007D4057" w:rsidP="007D4057">
            <w:pPr>
              <w:pStyle w:val="Default"/>
              <w:jc w:val="both"/>
              <w:rPr>
                <w:b/>
                <w:bCs/>
              </w:rPr>
            </w:pPr>
            <w:r w:rsidRPr="001C65C4">
              <w:rPr>
                <w:b/>
                <w:bCs/>
              </w:rPr>
              <w:t>CEE401: Core Elective  III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3FA3" w14:textId="36EC49C8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0F75" w14:textId="21D73DA6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BAAB" w14:textId="5964C16D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7D4057" w14:paraId="5DB2E0F2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C5E3" w14:textId="4BDE06C5" w:rsidR="007D4057" w:rsidRPr="001C65C4" w:rsidRDefault="007D4057" w:rsidP="007D4057">
            <w:pPr>
              <w:pStyle w:val="Default"/>
              <w:jc w:val="both"/>
              <w:rPr>
                <w:b/>
                <w:bCs/>
              </w:rPr>
            </w:pPr>
            <w:r w:rsidRPr="001C65C4">
              <w:rPr>
                <w:b/>
                <w:bCs/>
              </w:rPr>
              <w:t>CEE402: Core Elective  IV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9E36" w14:textId="095D4E50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4420" w14:textId="5B921320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568B" w14:textId="0DF49815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7D4057" w14:paraId="7D4C2ED7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8493" w14:textId="0E03742F" w:rsidR="007D4057" w:rsidRPr="001C65C4" w:rsidRDefault="007D4057" w:rsidP="007D4057">
            <w:pPr>
              <w:pStyle w:val="Default"/>
              <w:jc w:val="both"/>
              <w:rPr>
                <w:b/>
                <w:bCs/>
              </w:rPr>
            </w:pPr>
            <w:r w:rsidRPr="001C65C4">
              <w:rPr>
                <w:b/>
                <w:bCs/>
              </w:rPr>
              <w:t>AEE401: Allied Elective 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BB05" w14:textId="7B7B0EDA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6A75" w14:textId="3AF5CE5C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FAD2" w14:textId="02FA815B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7D4057" w14:paraId="26C36C02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E550" w14:textId="2CA94C5E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>AEE402: Allied Elective III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2DF8" w14:textId="5F41430B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738F7" w14:textId="65B5E5AC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4C92" w14:textId="0E38DED0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7D4057" w14:paraId="22945300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62F1" w14:textId="75E38AC9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>AEE403: Allied Elective IV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85B4" w14:textId="36C8978C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30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0F2C" w14:textId="486AA25C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70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0173" w14:textId="3DE38EB8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</w:tr>
      <w:tr w:rsidR="007D4057" w14:paraId="11C7CED7" w14:textId="77777777" w:rsidTr="008569F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DFA6" w14:textId="69D98480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A311" w14:textId="5DE706E1" w:rsidR="007D4057" w:rsidRPr="001C65C4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1C65C4">
              <w:rPr>
                <w:b/>
                <w:bCs/>
                <w:sz w:val="24"/>
                <w:szCs w:val="24"/>
              </w:rPr>
              <w:t xml:space="preserve">150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B31E" w14:textId="02FFBE02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6DFA" w14:textId="28290528" w:rsidR="007D4057" w:rsidRDefault="007D4057" w:rsidP="007D4057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7D405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25</w:t>
            </w:r>
          </w:p>
        </w:tc>
      </w:tr>
    </w:tbl>
    <w:p w14:paraId="3956B85E" w14:textId="77777777" w:rsidR="008F6E8F" w:rsidRDefault="008F6E8F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4EEBB2B5" w14:textId="3FEF890A" w:rsidR="003F333D" w:rsidRDefault="003F333D" w:rsidP="00C66463">
      <w:pPr>
        <w:spacing w:after="0" w:line="240" w:lineRule="auto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TEACHERS OF THE DEPARTMENT</w:t>
      </w:r>
      <w:r w:rsidR="0090630C">
        <w:rPr>
          <w:b/>
          <w:bCs/>
          <w:sz w:val="32"/>
          <w:szCs w:val="28"/>
        </w:rPr>
        <w:t xml:space="preserve"> (2022-23)</w:t>
      </w:r>
    </w:p>
    <w:p w14:paraId="4333AB50" w14:textId="3ABC3427" w:rsidR="003F333D" w:rsidRDefault="004B21FC" w:rsidP="003F333D">
      <w:pPr>
        <w:spacing w:after="0"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Sanctioned Strength: 0</w:t>
      </w:r>
      <w:r w:rsidR="00F021E0">
        <w:rPr>
          <w:b/>
          <w:bCs/>
          <w:sz w:val="32"/>
          <w:szCs w:val="28"/>
        </w:rPr>
        <w:t>6</w:t>
      </w:r>
    </w:p>
    <w:p w14:paraId="303FE292" w14:textId="57F15862" w:rsidR="003F333D" w:rsidRDefault="003F333D" w:rsidP="003F333D">
      <w:pPr>
        <w:spacing w:after="0" w:line="24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Present Strength: 0</w:t>
      </w:r>
      <w:r w:rsidR="00F021E0">
        <w:rPr>
          <w:b/>
          <w:bCs/>
          <w:sz w:val="32"/>
          <w:szCs w:val="28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974"/>
        <w:gridCol w:w="1928"/>
        <w:gridCol w:w="1868"/>
        <w:gridCol w:w="1865"/>
      </w:tblGrid>
      <w:tr w:rsidR="003F333D" w:rsidRPr="004B21FC" w14:paraId="23F9F3D4" w14:textId="77777777" w:rsidTr="004B21FC">
        <w:tc>
          <w:tcPr>
            <w:tcW w:w="715" w:type="dxa"/>
          </w:tcPr>
          <w:p w14:paraId="1DE3D1F5" w14:textId="77777777" w:rsidR="003F333D" w:rsidRPr="004B21FC" w:rsidRDefault="004B21FC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2974" w:type="dxa"/>
          </w:tcPr>
          <w:p w14:paraId="47FA7274" w14:textId="77777777" w:rsidR="003F333D" w:rsidRPr="004B21FC" w:rsidRDefault="004B21FC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Name of the teacher</w:t>
            </w:r>
          </w:p>
        </w:tc>
        <w:tc>
          <w:tcPr>
            <w:tcW w:w="1928" w:type="dxa"/>
          </w:tcPr>
          <w:p w14:paraId="6E05ACCC" w14:textId="77777777" w:rsidR="003F333D" w:rsidRPr="004B21FC" w:rsidRDefault="004B21FC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868" w:type="dxa"/>
          </w:tcPr>
          <w:p w14:paraId="6AC2F416" w14:textId="77777777" w:rsidR="003F333D" w:rsidRPr="004B21FC" w:rsidRDefault="004B21FC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1865" w:type="dxa"/>
          </w:tcPr>
          <w:p w14:paraId="541AD213" w14:textId="77777777" w:rsidR="003F333D" w:rsidRPr="004B21FC" w:rsidRDefault="004B21FC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No. of years of experience in teaching</w:t>
            </w:r>
          </w:p>
        </w:tc>
      </w:tr>
      <w:tr w:rsidR="003F333D" w:rsidRPr="004B21FC" w14:paraId="4CA7C46B" w14:textId="77777777" w:rsidTr="004B21FC">
        <w:tc>
          <w:tcPr>
            <w:tcW w:w="715" w:type="dxa"/>
          </w:tcPr>
          <w:p w14:paraId="470BC616" w14:textId="77777777" w:rsidR="003F333D" w:rsidRPr="004B21FC" w:rsidRDefault="004B21FC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974" w:type="dxa"/>
          </w:tcPr>
          <w:p w14:paraId="29BB0B11" w14:textId="70DE7032" w:rsidR="003F333D" w:rsidRPr="004B21FC" w:rsidRDefault="00F021E0" w:rsidP="00457FDF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F021E0">
              <w:rPr>
                <w:b/>
                <w:bCs/>
                <w:sz w:val="24"/>
              </w:rPr>
              <w:t>DR. BRAHAMANANDA PANDA</w:t>
            </w:r>
          </w:p>
        </w:tc>
        <w:tc>
          <w:tcPr>
            <w:tcW w:w="1928" w:type="dxa"/>
          </w:tcPr>
          <w:p w14:paraId="07A45330" w14:textId="15AD02DB" w:rsidR="003F333D" w:rsidRPr="004B21FC" w:rsidRDefault="00F021E0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PhD</w:t>
            </w:r>
          </w:p>
        </w:tc>
        <w:tc>
          <w:tcPr>
            <w:tcW w:w="1868" w:type="dxa"/>
          </w:tcPr>
          <w:p w14:paraId="4617FAE8" w14:textId="7982C48D" w:rsidR="003F333D" w:rsidRPr="004B21FC" w:rsidRDefault="00F021E0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Assistant Professor-III</w:t>
            </w:r>
          </w:p>
        </w:tc>
        <w:tc>
          <w:tcPr>
            <w:tcW w:w="1865" w:type="dxa"/>
          </w:tcPr>
          <w:p w14:paraId="21015F0A" w14:textId="77777777" w:rsidR="003F333D" w:rsidRPr="004B21FC" w:rsidRDefault="001E3789" w:rsidP="003F333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</w:tr>
      <w:tr w:rsidR="00F021E0" w:rsidRPr="004B21FC" w14:paraId="2D31EE7C" w14:textId="77777777" w:rsidTr="004B21FC">
        <w:tc>
          <w:tcPr>
            <w:tcW w:w="715" w:type="dxa"/>
          </w:tcPr>
          <w:p w14:paraId="5B272924" w14:textId="77777777" w:rsidR="00F021E0" w:rsidRPr="004B21FC" w:rsidRDefault="00F021E0" w:rsidP="00F021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2974" w:type="dxa"/>
          </w:tcPr>
          <w:p w14:paraId="086235FB" w14:textId="6D3A465D" w:rsidR="00F021E0" w:rsidRPr="004B21FC" w:rsidRDefault="00CE047D" w:rsidP="00F021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E047D">
              <w:rPr>
                <w:b/>
                <w:bCs/>
                <w:sz w:val="24"/>
              </w:rPr>
              <w:t>SRI DOLAGOBINDA SETHI</w:t>
            </w:r>
          </w:p>
        </w:tc>
        <w:tc>
          <w:tcPr>
            <w:tcW w:w="1928" w:type="dxa"/>
          </w:tcPr>
          <w:p w14:paraId="3ABD80E0" w14:textId="23B50B3C" w:rsidR="00F021E0" w:rsidRPr="004B21FC" w:rsidRDefault="00F021E0" w:rsidP="00F021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CE047D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A</w:t>
            </w:r>
            <w:r w:rsidR="00CE047D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68" w:type="dxa"/>
          </w:tcPr>
          <w:p w14:paraId="1305EF0A" w14:textId="46E6CFB9" w:rsidR="00F021E0" w:rsidRPr="004B21FC" w:rsidRDefault="00F021E0" w:rsidP="00F021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Assistant Professor-I</w:t>
            </w:r>
          </w:p>
        </w:tc>
        <w:tc>
          <w:tcPr>
            <w:tcW w:w="1865" w:type="dxa"/>
          </w:tcPr>
          <w:p w14:paraId="65B0080E" w14:textId="4A0B64CE" w:rsidR="00F021E0" w:rsidRPr="004B21FC" w:rsidRDefault="00F021E0" w:rsidP="00F021E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</w:tr>
      <w:tr w:rsidR="00CE047D" w:rsidRPr="004B21FC" w14:paraId="3373821C" w14:textId="77777777" w:rsidTr="004B21FC">
        <w:tc>
          <w:tcPr>
            <w:tcW w:w="715" w:type="dxa"/>
          </w:tcPr>
          <w:p w14:paraId="6F96C603" w14:textId="77777777" w:rsidR="00CE047D" w:rsidRPr="004B21FC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974" w:type="dxa"/>
          </w:tcPr>
          <w:p w14:paraId="06375F6C" w14:textId="74D8650C" w:rsidR="00CE047D" w:rsidRPr="00CE047D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E047D">
              <w:rPr>
                <w:b/>
                <w:bCs/>
                <w:sz w:val="24"/>
                <w:szCs w:val="24"/>
              </w:rPr>
              <w:t>SRI ABINASH NAYAK</w:t>
            </w:r>
          </w:p>
        </w:tc>
        <w:tc>
          <w:tcPr>
            <w:tcW w:w="1928" w:type="dxa"/>
          </w:tcPr>
          <w:p w14:paraId="15546F4E" w14:textId="737CC7F2" w:rsidR="00CE047D" w:rsidRPr="004B21FC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M.A, </w:t>
            </w:r>
            <w:proofErr w:type="spellStart"/>
            <w:r>
              <w:rPr>
                <w:b/>
                <w:bCs/>
                <w:sz w:val="24"/>
                <w:szCs w:val="24"/>
              </w:rPr>
              <w:t>M.Phil</w:t>
            </w:r>
            <w:proofErr w:type="spellEnd"/>
          </w:p>
        </w:tc>
        <w:tc>
          <w:tcPr>
            <w:tcW w:w="1868" w:type="dxa"/>
          </w:tcPr>
          <w:p w14:paraId="633EB83C" w14:textId="0746DFDF" w:rsidR="00CE047D" w:rsidRPr="004B21FC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Assistant Professor-I</w:t>
            </w:r>
          </w:p>
        </w:tc>
        <w:tc>
          <w:tcPr>
            <w:tcW w:w="1865" w:type="dxa"/>
          </w:tcPr>
          <w:p w14:paraId="782EB8C6" w14:textId="45071832" w:rsidR="00CE047D" w:rsidRPr="004B21FC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</w:tr>
      <w:tr w:rsidR="00CE047D" w:rsidRPr="004B21FC" w14:paraId="5688EBCD" w14:textId="77777777" w:rsidTr="004B21FC">
        <w:tc>
          <w:tcPr>
            <w:tcW w:w="715" w:type="dxa"/>
          </w:tcPr>
          <w:p w14:paraId="71534183" w14:textId="77777777" w:rsidR="00CE047D" w:rsidRPr="004B21FC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4B21FC">
              <w:rPr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2974" w:type="dxa"/>
          </w:tcPr>
          <w:p w14:paraId="22053A86" w14:textId="12035770" w:rsidR="00CE047D" w:rsidRPr="00CE047D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E047D">
              <w:rPr>
                <w:b/>
                <w:bCs/>
                <w:sz w:val="24"/>
                <w:szCs w:val="24"/>
              </w:rPr>
              <w:t>SMT. HARAPRIYA SAHOO</w:t>
            </w:r>
          </w:p>
        </w:tc>
        <w:tc>
          <w:tcPr>
            <w:tcW w:w="1928" w:type="dxa"/>
          </w:tcPr>
          <w:p w14:paraId="3DA2EAF1" w14:textId="17297FAB" w:rsidR="00CE047D" w:rsidRPr="004B21FC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M.A, </w:t>
            </w:r>
            <w:proofErr w:type="spellStart"/>
            <w:r>
              <w:rPr>
                <w:b/>
                <w:bCs/>
                <w:sz w:val="24"/>
                <w:szCs w:val="24"/>
              </w:rPr>
              <w:t>M.Phil</w:t>
            </w:r>
            <w:proofErr w:type="spellEnd"/>
          </w:p>
        </w:tc>
        <w:tc>
          <w:tcPr>
            <w:tcW w:w="1868" w:type="dxa"/>
          </w:tcPr>
          <w:p w14:paraId="2E1BE53C" w14:textId="2E1385F5" w:rsidR="00CE047D" w:rsidRPr="004B21FC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Assistant Professor-I</w:t>
            </w:r>
          </w:p>
        </w:tc>
        <w:tc>
          <w:tcPr>
            <w:tcW w:w="1865" w:type="dxa"/>
          </w:tcPr>
          <w:p w14:paraId="7F3605C9" w14:textId="3E06E2BE" w:rsidR="00CE047D" w:rsidRPr="004B21FC" w:rsidRDefault="00CE047D" w:rsidP="00CE047D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</w:tr>
    </w:tbl>
    <w:p w14:paraId="5DCAF402" w14:textId="77777777" w:rsidR="003F333D" w:rsidRPr="004B21FC" w:rsidRDefault="003F333D" w:rsidP="003F333D">
      <w:pPr>
        <w:spacing w:after="0" w:line="240" w:lineRule="auto"/>
        <w:rPr>
          <w:b/>
          <w:bCs/>
          <w:sz w:val="24"/>
          <w:szCs w:val="24"/>
        </w:rPr>
      </w:pPr>
    </w:p>
    <w:p w14:paraId="4DFFD714" w14:textId="77777777" w:rsidR="003F333D" w:rsidRPr="004B21FC" w:rsidRDefault="003F333D" w:rsidP="00C66463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AEAF8BF" w14:textId="77777777" w:rsidR="003F333D" w:rsidRDefault="003F333D" w:rsidP="00C66463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5355B976" w14:textId="77777777" w:rsidR="003F333D" w:rsidRDefault="003F333D" w:rsidP="00C66463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016D4E29" w14:textId="77777777" w:rsidR="00CE047D" w:rsidRDefault="00CE047D" w:rsidP="00C66463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3F5AB079" w14:textId="77777777" w:rsidR="00CE047D" w:rsidRDefault="00CE047D" w:rsidP="00C66463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0DE76469" w14:textId="77777777" w:rsidR="00CE047D" w:rsidRDefault="00CE047D" w:rsidP="00C66463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07FBC1DE" w14:textId="77777777" w:rsidR="00CE047D" w:rsidRDefault="00CE047D" w:rsidP="00C66463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1AB8CA4C" w14:textId="4C4BE7B8" w:rsidR="00C66463" w:rsidRDefault="00C66463" w:rsidP="00C66463">
      <w:pPr>
        <w:spacing w:after="0" w:line="240" w:lineRule="auto"/>
        <w:jc w:val="center"/>
        <w:rPr>
          <w:b/>
          <w:bCs/>
          <w:sz w:val="40"/>
          <w:szCs w:val="32"/>
        </w:rPr>
      </w:pPr>
      <w:r w:rsidRPr="00AE0FCA">
        <w:rPr>
          <w:b/>
          <w:bCs/>
          <w:sz w:val="40"/>
          <w:szCs w:val="32"/>
        </w:rPr>
        <w:lastRenderedPageBreak/>
        <w:t>FACULTY PROFILE</w:t>
      </w:r>
    </w:p>
    <w:p w14:paraId="416F385A" w14:textId="77777777" w:rsidR="00EE73FF" w:rsidRPr="00AE0FCA" w:rsidRDefault="00EE73FF" w:rsidP="00C66463">
      <w:pPr>
        <w:spacing w:after="0" w:line="240" w:lineRule="auto"/>
        <w:jc w:val="center"/>
        <w:rPr>
          <w:b/>
          <w:bCs/>
          <w:sz w:val="40"/>
          <w:szCs w:val="32"/>
        </w:rPr>
      </w:pPr>
    </w:p>
    <w:p w14:paraId="3E3584B3" w14:textId="77777777" w:rsidR="00C66463" w:rsidRPr="004B21FC" w:rsidRDefault="00C66463" w:rsidP="004B21FC">
      <w:pPr>
        <w:pStyle w:val="ListParagraph"/>
        <w:numPr>
          <w:ilvl w:val="0"/>
          <w:numId w:val="9"/>
        </w:numPr>
        <w:spacing w:after="0" w:line="240" w:lineRule="auto"/>
        <w:rPr>
          <w:b/>
          <w:bCs/>
          <w:sz w:val="32"/>
          <w:szCs w:val="28"/>
        </w:rPr>
      </w:pPr>
      <w:r w:rsidRPr="004B21FC">
        <w:rPr>
          <w:b/>
          <w:bCs/>
          <w:sz w:val="32"/>
          <w:szCs w:val="28"/>
        </w:rPr>
        <w:t xml:space="preserve">NAME: </w:t>
      </w:r>
      <w:r w:rsidR="00000E60">
        <w:rPr>
          <w:b/>
          <w:bCs/>
          <w:sz w:val="32"/>
          <w:szCs w:val="28"/>
        </w:rPr>
        <w:t>DR. BRAHAMANANDA PANDA</w:t>
      </w:r>
    </w:p>
    <w:p w14:paraId="26309E9F" w14:textId="77777777" w:rsidR="00C66463" w:rsidRDefault="00C66463" w:rsidP="00C66463">
      <w:pPr>
        <w:spacing w:after="0" w:line="240" w:lineRule="auto"/>
        <w:rPr>
          <w:b/>
          <w:bCs/>
          <w:sz w:val="32"/>
          <w:szCs w:val="28"/>
        </w:rPr>
      </w:pPr>
    </w:p>
    <w:p w14:paraId="3241FA34" w14:textId="77777777" w:rsidR="00C66463" w:rsidRDefault="00C66463" w:rsidP="00C66463">
      <w:pPr>
        <w:spacing w:after="0"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:lang w:bidi="o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5A1D0" wp14:editId="1A2D7464">
                <wp:simplePos x="0" y="0"/>
                <wp:positionH relativeFrom="column">
                  <wp:posOffset>1847850</wp:posOffset>
                </wp:positionH>
                <wp:positionV relativeFrom="paragraph">
                  <wp:posOffset>12700</wp:posOffset>
                </wp:positionV>
                <wp:extent cx="1666875" cy="1266825"/>
                <wp:effectExtent l="0" t="0" r="28575" b="28575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668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42857" w14:textId="55EA5208" w:rsidR="00457FDF" w:rsidRPr="00C66463" w:rsidRDefault="00666279" w:rsidP="00C6646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5DCA8" wp14:editId="44F4FE87">
                                  <wp:extent cx="1191895" cy="1162685"/>
                                  <wp:effectExtent l="0" t="0" r="8255" b="0"/>
                                  <wp:docPr id="18893907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895" cy="116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5A1D0" id="_x0000_t109" coordsize="21600,21600" o:spt="109" path="m,l,21600r21600,l21600,xe">
                <v:stroke joinstyle="miter"/>
                <v:path gradientshapeok="t" o:connecttype="rect"/>
              </v:shapetype>
              <v:shape id="Flowchart: Process 3" o:spid="_x0000_s1026" type="#_x0000_t109" style="position:absolute;margin-left:145.5pt;margin-top:1pt;width:131.2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" fillcolor="#5b9bd5 [3204]" strokecolor="#1f4d78 [1604]" strokeweight="1pt">
                <v:textbox>
                  <w:txbxContent>
                    <w:p w14:paraId="3E542857" w14:textId="55EA5208" w:rsidR="00457FDF" w:rsidRPr="00C66463" w:rsidRDefault="00666279" w:rsidP="00C6646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5DCA8" wp14:editId="44F4FE87">
                            <wp:extent cx="1191895" cy="1162685"/>
                            <wp:effectExtent l="0" t="0" r="8255" b="0"/>
                            <wp:docPr id="18893907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895" cy="116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285876" w14:textId="77777777" w:rsidR="00C66463" w:rsidRDefault="00C66463" w:rsidP="00C66463">
      <w:pPr>
        <w:spacing w:after="0" w:line="240" w:lineRule="auto"/>
        <w:rPr>
          <w:b/>
          <w:bCs/>
          <w:sz w:val="32"/>
          <w:szCs w:val="28"/>
        </w:rPr>
      </w:pPr>
    </w:p>
    <w:p w14:paraId="2ED669DB" w14:textId="77777777" w:rsidR="00C66463" w:rsidRDefault="00C66463" w:rsidP="00C66463">
      <w:pPr>
        <w:spacing w:after="0" w:line="240" w:lineRule="auto"/>
        <w:rPr>
          <w:b/>
          <w:bCs/>
          <w:sz w:val="32"/>
          <w:szCs w:val="28"/>
        </w:rPr>
      </w:pPr>
    </w:p>
    <w:p w14:paraId="72A7B8DE" w14:textId="77777777" w:rsidR="00C66463" w:rsidRDefault="00C66463" w:rsidP="00C66463">
      <w:pPr>
        <w:spacing w:after="0" w:line="240" w:lineRule="auto"/>
        <w:rPr>
          <w:b/>
          <w:bCs/>
          <w:sz w:val="32"/>
          <w:szCs w:val="28"/>
        </w:rPr>
      </w:pPr>
    </w:p>
    <w:p w14:paraId="276C1356" w14:textId="77777777" w:rsidR="00C66463" w:rsidRDefault="00C66463" w:rsidP="00C66463">
      <w:pPr>
        <w:spacing w:after="0" w:line="240" w:lineRule="auto"/>
        <w:rPr>
          <w:b/>
          <w:bCs/>
          <w:sz w:val="32"/>
          <w:szCs w:val="28"/>
        </w:rPr>
      </w:pPr>
    </w:p>
    <w:p w14:paraId="782E994A" w14:textId="77777777" w:rsidR="00C66463" w:rsidRPr="00BE1BC3" w:rsidRDefault="00C66463" w:rsidP="00C66463">
      <w:pPr>
        <w:spacing w:after="0" w:line="240" w:lineRule="auto"/>
        <w:rPr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C66463" w:rsidRPr="004B21FC" w14:paraId="7DAE7A8D" w14:textId="77777777" w:rsidTr="00C66463">
        <w:tc>
          <w:tcPr>
            <w:tcW w:w="3775" w:type="dxa"/>
          </w:tcPr>
          <w:p w14:paraId="2EBB9DED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Designation:</w:t>
            </w:r>
          </w:p>
        </w:tc>
        <w:tc>
          <w:tcPr>
            <w:tcW w:w="5575" w:type="dxa"/>
          </w:tcPr>
          <w:p w14:paraId="6EA65241" w14:textId="5F260B62" w:rsidR="00C66463" w:rsidRPr="004B21FC" w:rsidRDefault="00CE047D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Assistant Professor – III</w:t>
            </w:r>
          </w:p>
        </w:tc>
      </w:tr>
      <w:tr w:rsidR="00C66463" w:rsidRPr="001C65C4" w14:paraId="76C06A71" w14:textId="77777777" w:rsidTr="00C66463">
        <w:tc>
          <w:tcPr>
            <w:tcW w:w="3775" w:type="dxa"/>
          </w:tcPr>
          <w:p w14:paraId="29A065A4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Qualification:</w:t>
            </w:r>
          </w:p>
        </w:tc>
        <w:tc>
          <w:tcPr>
            <w:tcW w:w="5575" w:type="dxa"/>
          </w:tcPr>
          <w:p w14:paraId="09680625" w14:textId="4B7F00F9" w:rsidR="00C66463" w:rsidRPr="00666279" w:rsidRDefault="00666279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val="de-DE" w:bidi="or-IN"/>
              </w:rPr>
            </w:pPr>
            <w:r w:rsidRPr="00666279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val="de-DE" w:bidi="or-IN"/>
              </w:rPr>
              <w:t xml:space="preserve">MA, LLB, B.Ed, </w:t>
            </w:r>
            <w:r w:rsidR="00CE047D" w:rsidRPr="00666279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val="de-DE" w:bidi="or-IN"/>
              </w:rPr>
              <w:t>PhD</w:t>
            </w:r>
          </w:p>
        </w:tc>
      </w:tr>
      <w:tr w:rsidR="00C66463" w:rsidRPr="004B21FC" w14:paraId="59E47D5E" w14:textId="77777777" w:rsidTr="00C66463">
        <w:tc>
          <w:tcPr>
            <w:tcW w:w="3775" w:type="dxa"/>
          </w:tcPr>
          <w:p w14:paraId="4EC0694F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Whatsapp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5575" w:type="dxa"/>
          </w:tcPr>
          <w:p w14:paraId="4694EA12" w14:textId="554904BB" w:rsidR="00C66463" w:rsidRPr="004B21FC" w:rsidRDefault="00F246BF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F246BF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97760 66880</w:t>
            </w:r>
          </w:p>
        </w:tc>
      </w:tr>
      <w:tr w:rsidR="00C66463" w:rsidRPr="004B21FC" w14:paraId="2027AD78" w14:textId="77777777" w:rsidTr="00C66463">
        <w:tc>
          <w:tcPr>
            <w:tcW w:w="3775" w:type="dxa"/>
          </w:tcPr>
          <w:p w14:paraId="2DAA6E45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NET/SLET Qualified</w:t>
            </w:r>
          </w:p>
        </w:tc>
        <w:tc>
          <w:tcPr>
            <w:tcW w:w="5575" w:type="dxa"/>
          </w:tcPr>
          <w:p w14:paraId="7E550EDA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66463" w:rsidRPr="004B21FC" w14:paraId="3618C68C" w14:textId="77777777" w:rsidTr="00C66463">
        <w:tc>
          <w:tcPr>
            <w:tcW w:w="3775" w:type="dxa"/>
          </w:tcPr>
          <w:p w14:paraId="2D369A34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Ph.D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(Awarded in the Year/ Name of the University/Title)</w:t>
            </w:r>
          </w:p>
        </w:tc>
        <w:tc>
          <w:tcPr>
            <w:tcW w:w="5575" w:type="dxa"/>
          </w:tcPr>
          <w:p w14:paraId="22C68CEB" w14:textId="0FB3ED43" w:rsidR="00C66463" w:rsidRPr="004B21FC" w:rsidRDefault="00F246BF" w:rsidP="00CB272C">
            <w:pPr>
              <w:tabs>
                <w:tab w:val="left" w:pos="770"/>
              </w:tabs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Yes</w:t>
            </w:r>
            <w:r w:rsidR="00CB272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, </w:t>
            </w:r>
          </w:p>
        </w:tc>
      </w:tr>
      <w:tr w:rsidR="00C66463" w:rsidRPr="004B21FC" w14:paraId="43AC651A" w14:textId="77777777" w:rsidTr="00C66463">
        <w:tc>
          <w:tcPr>
            <w:tcW w:w="3775" w:type="dxa"/>
          </w:tcPr>
          <w:p w14:paraId="6F85C505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Date of Entry in to OES</w:t>
            </w:r>
          </w:p>
        </w:tc>
        <w:tc>
          <w:tcPr>
            <w:tcW w:w="5575" w:type="dxa"/>
          </w:tcPr>
          <w:p w14:paraId="79E43AB0" w14:textId="76B7C920" w:rsidR="00C66463" w:rsidRPr="004B21FC" w:rsidRDefault="00F246BF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22/0</w:t>
            </w:r>
            <w:r w:rsidR="00666279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/2001</w:t>
            </w:r>
          </w:p>
        </w:tc>
      </w:tr>
      <w:tr w:rsidR="00C66463" w:rsidRPr="004B21FC" w14:paraId="55CB7CE9" w14:textId="77777777" w:rsidTr="00C66463">
        <w:tc>
          <w:tcPr>
            <w:tcW w:w="3775" w:type="dxa"/>
          </w:tcPr>
          <w:p w14:paraId="47AF7754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ORCID ID</w:t>
            </w:r>
          </w:p>
        </w:tc>
        <w:tc>
          <w:tcPr>
            <w:tcW w:w="5575" w:type="dxa"/>
          </w:tcPr>
          <w:p w14:paraId="3181A609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66463" w:rsidRPr="004B21FC" w14:paraId="016715DF" w14:textId="77777777" w:rsidTr="00C66463">
        <w:tc>
          <w:tcPr>
            <w:tcW w:w="3775" w:type="dxa"/>
          </w:tcPr>
          <w:p w14:paraId="7A83E815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h-index</w:t>
            </w:r>
          </w:p>
        </w:tc>
        <w:tc>
          <w:tcPr>
            <w:tcW w:w="5575" w:type="dxa"/>
          </w:tcPr>
          <w:p w14:paraId="316B6DFB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66463" w:rsidRPr="004B21FC" w14:paraId="5FE7B6FF" w14:textId="77777777" w:rsidTr="00C66463">
        <w:tc>
          <w:tcPr>
            <w:tcW w:w="3775" w:type="dxa"/>
          </w:tcPr>
          <w:p w14:paraId="6ABEBDC3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E-mail</w:t>
            </w:r>
          </w:p>
        </w:tc>
        <w:tc>
          <w:tcPr>
            <w:tcW w:w="5575" w:type="dxa"/>
          </w:tcPr>
          <w:p w14:paraId="3282D30F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66463" w:rsidRPr="004B21FC" w14:paraId="1FF4F3E8" w14:textId="77777777" w:rsidTr="00C66463">
        <w:tc>
          <w:tcPr>
            <w:tcW w:w="3775" w:type="dxa"/>
          </w:tcPr>
          <w:p w14:paraId="57643897" w14:textId="77777777" w:rsidR="00C66463" w:rsidRPr="004B21FC" w:rsidRDefault="00C66463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No. of Years in N.C. Autonomous College/ Date of Joining</w:t>
            </w:r>
          </w:p>
        </w:tc>
        <w:tc>
          <w:tcPr>
            <w:tcW w:w="5575" w:type="dxa"/>
          </w:tcPr>
          <w:p w14:paraId="3ADBDE89" w14:textId="4CCAD606" w:rsidR="00C66463" w:rsidRPr="004B21FC" w:rsidRDefault="00666279" w:rsidP="005618D4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10 years (10/12/2013)</w:t>
            </w:r>
          </w:p>
        </w:tc>
      </w:tr>
    </w:tbl>
    <w:p w14:paraId="133DBF5C" w14:textId="77777777" w:rsidR="00C66463" w:rsidRPr="004B21FC" w:rsidRDefault="00C66463" w:rsidP="005618D4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2E2E91D" w14:textId="77777777" w:rsidR="00C66463" w:rsidRPr="004B21FC" w:rsidRDefault="00C66463" w:rsidP="00C66463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Refresher Course/Orientation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</w:t>
      </w:r>
      <w:r w:rsidR="00FB4DBE"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mme</w:t>
      </w:r>
      <w:proofErr w:type="spellEnd"/>
      <w:r w:rsidR="00FB4DBE"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/ Induction </w:t>
      </w:r>
      <w:proofErr w:type="spellStart"/>
      <w:r w:rsidR="00FB4DBE"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="00FB4DBE"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/ FDP/ Sho</w:t>
      </w: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rt Course</w:t>
      </w: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902"/>
        <w:gridCol w:w="1618"/>
        <w:gridCol w:w="1800"/>
        <w:gridCol w:w="1890"/>
        <w:gridCol w:w="1892"/>
        <w:gridCol w:w="2068"/>
      </w:tblGrid>
      <w:tr w:rsidR="00FB4DBE" w:rsidRPr="004B21FC" w14:paraId="332C9AD1" w14:textId="77777777" w:rsidTr="00FB4DBE">
        <w:tc>
          <w:tcPr>
            <w:tcW w:w="902" w:type="dxa"/>
          </w:tcPr>
          <w:p w14:paraId="1615DC53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.</w:t>
            </w:r>
          </w:p>
        </w:tc>
        <w:tc>
          <w:tcPr>
            <w:tcW w:w="1618" w:type="dxa"/>
          </w:tcPr>
          <w:p w14:paraId="5FB20702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  <w:tc>
          <w:tcPr>
            <w:tcW w:w="1800" w:type="dxa"/>
          </w:tcPr>
          <w:p w14:paraId="4BC3D408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From-To</w:t>
            </w:r>
          </w:p>
        </w:tc>
        <w:tc>
          <w:tcPr>
            <w:tcW w:w="1890" w:type="dxa"/>
          </w:tcPr>
          <w:p w14:paraId="32AA1DDC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Type</w:t>
            </w:r>
          </w:p>
        </w:tc>
        <w:tc>
          <w:tcPr>
            <w:tcW w:w="1892" w:type="dxa"/>
          </w:tcPr>
          <w:p w14:paraId="43484A6D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2068" w:type="dxa"/>
          </w:tcPr>
          <w:p w14:paraId="475C18B4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Topic/Title</w:t>
            </w:r>
          </w:p>
        </w:tc>
      </w:tr>
      <w:tr w:rsidR="00FB4DBE" w:rsidRPr="004B21FC" w14:paraId="58CB4E40" w14:textId="77777777" w:rsidTr="00FB4DBE">
        <w:tc>
          <w:tcPr>
            <w:tcW w:w="902" w:type="dxa"/>
          </w:tcPr>
          <w:p w14:paraId="513C0D34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  <w:tc>
          <w:tcPr>
            <w:tcW w:w="1618" w:type="dxa"/>
          </w:tcPr>
          <w:p w14:paraId="07D37676" w14:textId="23C43072" w:rsidR="00FB4DBE" w:rsidRPr="004B21FC" w:rsidRDefault="00666279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2021</w:t>
            </w:r>
          </w:p>
        </w:tc>
        <w:tc>
          <w:tcPr>
            <w:tcW w:w="1800" w:type="dxa"/>
          </w:tcPr>
          <w:p w14:paraId="567435ED" w14:textId="406EBA47" w:rsidR="00FB4DBE" w:rsidRPr="004B21FC" w:rsidRDefault="00666279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3/11/2021 -16/11/2021</w:t>
            </w:r>
          </w:p>
        </w:tc>
        <w:tc>
          <w:tcPr>
            <w:tcW w:w="1890" w:type="dxa"/>
          </w:tcPr>
          <w:p w14:paraId="4345B39E" w14:textId="734132FC" w:rsidR="00FB4DBE" w:rsidRPr="004B21FC" w:rsidRDefault="00666279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Online</w:t>
            </w:r>
          </w:p>
        </w:tc>
        <w:tc>
          <w:tcPr>
            <w:tcW w:w="1892" w:type="dxa"/>
          </w:tcPr>
          <w:p w14:paraId="64088B2A" w14:textId="55AE0E66" w:rsidR="00FB4DBE" w:rsidRPr="004B21FC" w:rsidRDefault="00666279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Sambalpur University</w:t>
            </w:r>
          </w:p>
        </w:tc>
        <w:tc>
          <w:tcPr>
            <w:tcW w:w="2068" w:type="dxa"/>
          </w:tcPr>
          <w:p w14:paraId="36CFB123" w14:textId="260CD313" w:rsidR="00FB4DBE" w:rsidRPr="004B21FC" w:rsidRDefault="00666279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Environmental studies</w:t>
            </w:r>
          </w:p>
        </w:tc>
      </w:tr>
      <w:tr w:rsidR="00FB4DBE" w:rsidRPr="004B21FC" w14:paraId="3BEB40F8" w14:textId="77777777" w:rsidTr="00FB4DBE">
        <w:tc>
          <w:tcPr>
            <w:tcW w:w="902" w:type="dxa"/>
          </w:tcPr>
          <w:p w14:paraId="0A85D27B" w14:textId="05646AC4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4AE87B5F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53D1B850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2F98B5DF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1085F991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7EC3E313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B4DBE" w:rsidRPr="004B21FC" w14:paraId="5FB93617" w14:textId="77777777" w:rsidTr="00FB4DBE">
        <w:tc>
          <w:tcPr>
            <w:tcW w:w="902" w:type="dxa"/>
          </w:tcPr>
          <w:p w14:paraId="4B2847AE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6352B307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76AB050E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19EDF169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5852FE6B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02F72E55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B4DBE" w:rsidRPr="004B21FC" w14:paraId="7CF75DF1" w14:textId="77777777" w:rsidTr="00FB4DBE">
        <w:tc>
          <w:tcPr>
            <w:tcW w:w="902" w:type="dxa"/>
          </w:tcPr>
          <w:p w14:paraId="5F5CE793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0A2CCD5E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73CF5641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742CE3E9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79305BD9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4F409DED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B4DBE" w:rsidRPr="004B21FC" w14:paraId="3C732622" w14:textId="77777777" w:rsidTr="00FB4DBE">
        <w:tc>
          <w:tcPr>
            <w:tcW w:w="902" w:type="dxa"/>
          </w:tcPr>
          <w:p w14:paraId="38DBE661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6721EC94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1B7DE5B3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47E1C823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3BC7C4D3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79D6B1E2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288ACA15" w14:textId="77777777" w:rsidR="00FB4DBE" w:rsidRPr="004B21FC" w:rsidRDefault="00FB4DBE" w:rsidP="00FB4DBE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6F775866" w14:textId="77777777" w:rsidR="00FB4DBE" w:rsidRPr="004B21FC" w:rsidRDefault="00FB4DBE" w:rsidP="00FB4DBE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Research Projects completed/under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implementation:NIL</w:t>
      </w:r>
      <w:proofErr w:type="spellEnd"/>
    </w:p>
    <w:p w14:paraId="508739EA" w14:textId="77777777" w:rsidR="00FB4DBE" w:rsidRPr="004B21FC" w:rsidRDefault="00FB4DBE" w:rsidP="00FB4DBE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FB4DBE" w:rsidRPr="004B21FC" w14:paraId="24407383" w14:textId="77777777" w:rsidTr="00FB4DBE">
        <w:tc>
          <w:tcPr>
            <w:tcW w:w="890" w:type="dxa"/>
          </w:tcPr>
          <w:p w14:paraId="6EC59F65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2E80DA48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2042C7E9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3CFC019F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2AD711A5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17CCBB77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FB4DBE" w:rsidRPr="004B21FC" w14:paraId="2442C64E" w14:textId="77777777" w:rsidTr="00FB4DBE">
        <w:tc>
          <w:tcPr>
            <w:tcW w:w="890" w:type="dxa"/>
          </w:tcPr>
          <w:p w14:paraId="579C33AB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1E77011D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56726EC8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7F10BFCD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409B10D0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17E0C06D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30BE545C" w14:textId="77777777" w:rsidR="00FB4DBE" w:rsidRPr="004B21FC" w:rsidRDefault="00FB4DBE" w:rsidP="00FB4DBE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10B725D7" w14:textId="77777777" w:rsidR="00FB4DBE" w:rsidRPr="004B21FC" w:rsidRDefault="00FB4DBE" w:rsidP="00FB4DBE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lastRenderedPageBreak/>
        <w:t>Research Project Applied: NIL</w:t>
      </w:r>
    </w:p>
    <w:p w14:paraId="5D336978" w14:textId="77777777" w:rsidR="00FB4DBE" w:rsidRPr="004B21FC" w:rsidRDefault="00FB4DBE" w:rsidP="00FB4DBE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FB4DBE" w:rsidRPr="004B21FC" w14:paraId="2D31EBD6" w14:textId="77777777" w:rsidTr="003F333D">
        <w:tc>
          <w:tcPr>
            <w:tcW w:w="890" w:type="dxa"/>
          </w:tcPr>
          <w:p w14:paraId="1861FB8F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01FC640F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4A975563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2AB38AD0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44E121DB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0BDCB5AA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FB4DBE" w:rsidRPr="004B21FC" w14:paraId="56387628" w14:textId="77777777" w:rsidTr="003F333D">
        <w:tc>
          <w:tcPr>
            <w:tcW w:w="890" w:type="dxa"/>
          </w:tcPr>
          <w:p w14:paraId="6F31499B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50E1A97B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7C2FBC5B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4E59E5BF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69CF9F6F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5D24575D" w14:textId="77777777" w:rsidR="00FB4DBE" w:rsidRPr="004B21FC" w:rsidRDefault="00FB4DBE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4F19C189" w14:textId="77777777" w:rsidR="00FB4DBE" w:rsidRPr="004B21FC" w:rsidRDefault="00FB4DBE" w:rsidP="00FB4DBE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A2278EA" w14:textId="77777777" w:rsidR="00FB4DBE" w:rsidRPr="004B21FC" w:rsidRDefault="00FB4DBE" w:rsidP="00FB4DBE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785822D" w14:textId="77777777" w:rsidR="00FB4DBE" w:rsidRPr="004B21FC" w:rsidRDefault="00FB4DBE" w:rsidP="00FB4DBE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Professional Recognition/Award/Fellowship: NIL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990"/>
        <w:gridCol w:w="3330"/>
        <w:gridCol w:w="3057"/>
        <w:gridCol w:w="2338"/>
      </w:tblGrid>
      <w:tr w:rsidR="00FB4DBE" w:rsidRPr="004B21FC" w14:paraId="5CF319BD" w14:textId="77777777" w:rsidTr="00FB4DBE">
        <w:tc>
          <w:tcPr>
            <w:tcW w:w="990" w:type="dxa"/>
          </w:tcPr>
          <w:p w14:paraId="27DFB1AB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3330" w:type="dxa"/>
          </w:tcPr>
          <w:p w14:paraId="4BAFC53D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Award</w:t>
            </w:r>
          </w:p>
        </w:tc>
        <w:tc>
          <w:tcPr>
            <w:tcW w:w="3057" w:type="dxa"/>
          </w:tcPr>
          <w:p w14:paraId="312E8004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Awarding Agency</w:t>
            </w:r>
          </w:p>
        </w:tc>
        <w:tc>
          <w:tcPr>
            <w:tcW w:w="2338" w:type="dxa"/>
          </w:tcPr>
          <w:p w14:paraId="5FF1DE89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FB4DBE" w:rsidRPr="004B21FC" w14:paraId="0AEA39AE" w14:textId="77777777" w:rsidTr="00FB4DBE">
        <w:tc>
          <w:tcPr>
            <w:tcW w:w="990" w:type="dxa"/>
          </w:tcPr>
          <w:p w14:paraId="752F5E0B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330" w:type="dxa"/>
          </w:tcPr>
          <w:p w14:paraId="3537CBE6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057" w:type="dxa"/>
          </w:tcPr>
          <w:p w14:paraId="389612CB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338" w:type="dxa"/>
          </w:tcPr>
          <w:p w14:paraId="705BC039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56B37C23" w14:textId="77777777" w:rsidR="00FB4DBE" w:rsidRPr="004B21FC" w:rsidRDefault="00FB4DBE" w:rsidP="00FB4DBE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EAE1FD5" w14:textId="77777777" w:rsidR="00FB4DBE" w:rsidRPr="004B21FC" w:rsidRDefault="00FB4DBE" w:rsidP="00FB4DBE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Publications in SCI/Scopus indexed Journals: NIL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90"/>
        <w:gridCol w:w="2135"/>
        <w:gridCol w:w="1336"/>
        <w:gridCol w:w="2289"/>
        <w:gridCol w:w="1260"/>
        <w:gridCol w:w="1080"/>
        <w:gridCol w:w="1260"/>
      </w:tblGrid>
      <w:tr w:rsidR="00FB4DBE" w:rsidRPr="004B21FC" w14:paraId="30E90478" w14:textId="77777777" w:rsidTr="002F76D0">
        <w:tc>
          <w:tcPr>
            <w:tcW w:w="990" w:type="dxa"/>
          </w:tcPr>
          <w:p w14:paraId="39081568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35" w:type="dxa"/>
          </w:tcPr>
          <w:p w14:paraId="062A0742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Authors</w:t>
            </w:r>
          </w:p>
        </w:tc>
        <w:tc>
          <w:tcPr>
            <w:tcW w:w="1336" w:type="dxa"/>
          </w:tcPr>
          <w:p w14:paraId="1565259A" w14:textId="77777777" w:rsidR="00FB4DBE" w:rsidRPr="004B21FC" w:rsidRDefault="002F76D0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</w:t>
            </w:r>
            <w:r w:rsidR="00FB4DBE"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itle</w:t>
            </w:r>
          </w:p>
        </w:tc>
        <w:tc>
          <w:tcPr>
            <w:tcW w:w="2289" w:type="dxa"/>
          </w:tcPr>
          <w:p w14:paraId="64604861" w14:textId="77777777" w:rsidR="00FB4DBE" w:rsidRPr="004B21FC" w:rsidRDefault="002F76D0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Journal Name</w:t>
            </w:r>
          </w:p>
        </w:tc>
        <w:tc>
          <w:tcPr>
            <w:tcW w:w="1260" w:type="dxa"/>
          </w:tcPr>
          <w:p w14:paraId="5CC59D5C" w14:textId="77777777" w:rsidR="00FB4DBE" w:rsidRPr="004B21FC" w:rsidRDefault="002F76D0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Volume</w:t>
            </w:r>
          </w:p>
        </w:tc>
        <w:tc>
          <w:tcPr>
            <w:tcW w:w="1080" w:type="dxa"/>
          </w:tcPr>
          <w:p w14:paraId="2432B062" w14:textId="77777777" w:rsidR="00FB4DBE" w:rsidRPr="004B21FC" w:rsidRDefault="002F76D0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260" w:type="dxa"/>
          </w:tcPr>
          <w:p w14:paraId="47A570E6" w14:textId="77777777" w:rsidR="00FB4DBE" w:rsidRPr="004B21FC" w:rsidRDefault="002F76D0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FB4DBE" w:rsidRPr="004B21FC" w14:paraId="7F2D07D5" w14:textId="77777777" w:rsidTr="002F76D0">
        <w:tc>
          <w:tcPr>
            <w:tcW w:w="990" w:type="dxa"/>
          </w:tcPr>
          <w:p w14:paraId="765D2C0F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6F702BB0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3D490309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89" w:type="dxa"/>
          </w:tcPr>
          <w:p w14:paraId="3506531A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4EAED653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080" w:type="dxa"/>
          </w:tcPr>
          <w:p w14:paraId="24610BBD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3A0C267B" w14:textId="77777777" w:rsidR="00FB4DBE" w:rsidRPr="004B21FC" w:rsidRDefault="00FB4DBE" w:rsidP="00FB4DBE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D927DB2" w14:textId="77777777" w:rsidR="00FB4DBE" w:rsidRPr="004B21FC" w:rsidRDefault="00FB4DBE" w:rsidP="00FB4DBE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77ED17A9" w14:textId="77777777" w:rsidR="002F76D0" w:rsidRPr="004B21FC" w:rsidRDefault="002F76D0" w:rsidP="002F76D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Publications in Conference proceedings/Books/ Book Chapter: NIL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923"/>
        <w:gridCol w:w="1932"/>
        <w:gridCol w:w="1942"/>
        <w:gridCol w:w="1307"/>
        <w:gridCol w:w="1234"/>
        <w:gridCol w:w="1236"/>
        <w:gridCol w:w="1231"/>
      </w:tblGrid>
      <w:tr w:rsidR="002F76D0" w:rsidRPr="004B21FC" w14:paraId="6FA0CD44" w14:textId="77777777" w:rsidTr="002F76D0">
        <w:tc>
          <w:tcPr>
            <w:tcW w:w="990" w:type="dxa"/>
          </w:tcPr>
          <w:p w14:paraId="5DB1B44A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2135" w:type="dxa"/>
          </w:tcPr>
          <w:p w14:paraId="055E6B81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article</w:t>
            </w:r>
          </w:p>
        </w:tc>
        <w:tc>
          <w:tcPr>
            <w:tcW w:w="1336" w:type="dxa"/>
          </w:tcPr>
          <w:p w14:paraId="124EE791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Proceeding/Book Name</w:t>
            </w:r>
          </w:p>
        </w:tc>
        <w:tc>
          <w:tcPr>
            <w:tcW w:w="1336" w:type="dxa"/>
          </w:tcPr>
          <w:p w14:paraId="781665E3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Publisher</w:t>
            </w:r>
          </w:p>
        </w:tc>
        <w:tc>
          <w:tcPr>
            <w:tcW w:w="1336" w:type="dxa"/>
          </w:tcPr>
          <w:p w14:paraId="0E4FA8DC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ISBN</w:t>
            </w:r>
          </w:p>
        </w:tc>
        <w:tc>
          <w:tcPr>
            <w:tcW w:w="1336" w:type="dxa"/>
          </w:tcPr>
          <w:p w14:paraId="210DA8E9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336" w:type="dxa"/>
          </w:tcPr>
          <w:p w14:paraId="2415B3D6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2F76D0" w:rsidRPr="004B21FC" w14:paraId="6B0704CF" w14:textId="77777777" w:rsidTr="002F76D0">
        <w:tc>
          <w:tcPr>
            <w:tcW w:w="990" w:type="dxa"/>
          </w:tcPr>
          <w:p w14:paraId="06EF9035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2F7C0750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44315B88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34915795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46D9CD8A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2CAEFBE1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5001AAEC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07507AAE" w14:textId="77777777" w:rsidR="002F76D0" w:rsidRPr="004B21FC" w:rsidRDefault="002F76D0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57F13E4" w14:textId="77777777" w:rsidR="002F76D0" w:rsidRPr="004B21FC" w:rsidRDefault="002F76D0" w:rsidP="002F76D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Conference/Seminar/Workshop paper presented/Resource person/participated: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827"/>
        <w:gridCol w:w="2143"/>
        <w:gridCol w:w="2240"/>
        <w:gridCol w:w="1660"/>
        <w:gridCol w:w="2935"/>
      </w:tblGrid>
      <w:tr w:rsidR="002F76D0" w:rsidRPr="004B21FC" w14:paraId="778E476A" w14:textId="77777777" w:rsidTr="002F76D0">
        <w:tc>
          <w:tcPr>
            <w:tcW w:w="827" w:type="dxa"/>
          </w:tcPr>
          <w:p w14:paraId="672AF1E2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43" w:type="dxa"/>
          </w:tcPr>
          <w:p w14:paraId="758E660E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Event</w:t>
            </w:r>
          </w:p>
        </w:tc>
        <w:tc>
          <w:tcPr>
            <w:tcW w:w="2240" w:type="dxa"/>
          </w:tcPr>
          <w:p w14:paraId="72EE2A0F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1660" w:type="dxa"/>
          </w:tcPr>
          <w:p w14:paraId="35D06EC5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</w:t>
            </w:r>
          </w:p>
        </w:tc>
        <w:tc>
          <w:tcPr>
            <w:tcW w:w="2935" w:type="dxa"/>
          </w:tcPr>
          <w:p w14:paraId="18365602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Paper presented/participated</w:t>
            </w:r>
          </w:p>
        </w:tc>
      </w:tr>
      <w:tr w:rsidR="002F76D0" w:rsidRPr="004B21FC" w14:paraId="55DE85B1" w14:textId="77777777" w:rsidTr="002F76D0">
        <w:tc>
          <w:tcPr>
            <w:tcW w:w="827" w:type="dxa"/>
          </w:tcPr>
          <w:p w14:paraId="2856B2A8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  <w:tc>
          <w:tcPr>
            <w:tcW w:w="2143" w:type="dxa"/>
          </w:tcPr>
          <w:p w14:paraId="2110A855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17167B6E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5489E76D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498030D7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2F76D0" w:rsidRPr="004B21FC" w14:paraId="3CECC08C" w14:textId="77777777" w:rsidTr="002F76D0">
        <w:tc>
          <w:tcPr>
            <w:tcW w:w="827" w:type="dxa"/>
          </w:tcPr>
          <w:p w14:paraId="54BBAC1E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02</w:t>
            </w:r>
          </w:p>
        </w:tc>
        <w:tc>
          <w:tcPr>
            <w:tcW w:w="2143" w:type="dxa"/>
          </w:tcPr>
          <w:p w14:paraId="3EC6EC6A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70687F76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73EED3B7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2C3D0B71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2F76D0" w:rsidRPr="004B21FC" w14:paraId="6CDE3E5F" w14:textId="77777777" w:rsidTr="002F76D0">
        <w:tc>
          <w:tcPr>
            <w:tcW w:w="827" w:type="dxa"/>
          </w:tcPr>
          <w:p w14:paraId="61A3942C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03</w:t>
            </w:r>
          </w:p>
        </w:tc>
        <w:tc>
          <w:tcPr>
            <w:tcW w:w="2143" w:type="dxa"/>
          </w:tcPr>
          <w:p w14:paraId="5B78499A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30AC8F2F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66FDC9AD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312ED641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2F76D0" w:rsidRPr="004B21FC" w14:paraId="40861FBD" w14:textId="77777777" w:rsidTr="002F76D0">
        <w:tc>
          <w:tcPr>
            <w:tcW w:w="827" w:type="dxa"/>
          </w:tcPr>
          <w:p w14:paraId="250BBCA6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04</w:t>
            </w:r>
          </w:p>
        </w:tc>
        <w:tc>
          <w:tcPr>
            <w:tcW w:w="2143" w:type="dxa"/>
          </w:tcPr>
          <w:p w14:paraId="4E50E2C7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1018C829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21C37489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625A629E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2F76D0" w:rsidRPr="004B21FC" w14:paraId="3A4C2451" w14:textId="77777777" w:rsidTr="002F76D0">
        <w:tc>
          <w:tcPr>
            <w:tcW w:w="827" w:type="dxa"/>
          </w:tcPr>
          <w:p w14:paraId="747C756A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05</w:t>
            </w:r>
          </w:p>
        </w:tc>
        <w:tc>
          <w:tcPr>
            <w:tcW w:w="2143" w:type="dxa"/>
          </w:tcPr>
          <w:p w14:paraId="65B168F4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621445CF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3EC708FD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74B0B63C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2F76D0" w:rsidRPr="004B21FC" w14:paraId="3085676B" w14:textId="77777777" w:rsidTr="002F76D0">
        <w:tc>
          <w:tcPr>
            <w:tcW w:w="827" w:type="dxa"/>
          </w:tcPr>
          <w:p w14:paraId="161A0F78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06</w:t>
            </w:r>
          </w:p>
        </w:tc>
        <w:tc>
          <w:tcPr>
            <w:tcW w:w="2143" w:type="dxa"/>
          </w:tcPr>
          <w:p w14:paraId="00D0327C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4E2D61E3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3E112D10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33FA9DD3" w14:textId="77777777" w:rsidR="002F76D0" w:rsidRPr="004B21FC" w:rsidRDefault="002F76D0" w:rsidP="002F76D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08DD3D74" w14:textId="77777777" w:rsidR="002F76D0" w:rsidRPr="004B21FC" w:rsidRDefault="002F76D0" w:rsidP="002F76D0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A8B4CDB" w14:textId="77777777" w:rsidR="002F76D0" w:rsidRPr="004B21FC" w:rsidRDefault="002F76D0" w:rsidP="002F76D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Reviewer for the Journals (SCI/Scopus Indexed): 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2F76D0" w:rsidRPr="004B21FC" w14:paraId="6AAE6B36" w14:textId="77777777" w:rsidTr="002F76D0">
        <w:tc>
          <w:tcPr>
            <w:tcW w:w="2245" w:type="dxa"/>
          </w:tcPr>
          <w:p w14:paraId="3D102C80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 No.</w:t>
            </w:r>
          </w:p>
        </w:tc>
        <w:tc>
          <w:tcPr>
            <w:tcW w:w="7105" w:type="dxa"/>
          </w:tcPr>
          <w:p w14:paraId="3087F428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Journal</w:t>
            </w:r>
          </w:p>
        </w:tc>
      </w:tr>
      <w:tr w:rsidR="002F76D0" w:rsidRPr="004B21FC" w14:paraId="3FC92306" w14:textId="77777777" w:rsidTr="002F76D0">
        <w:tc>
          <w:tcPr>
            <w:tcW w:w="2245" w:type="dxa"/>
          </w:tcPr>
          <w:p w14:paraId="4053D7CD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7105" w:type="dxa"/>
          </w:tcPr>
          <w:p w14:paraId="6B8A9D80" w14:textId="77777777" w:rsidR="002F76D0" w:rsidRPr="004B21FC" w:rsidRDefault="002F76D0" w:rsidP="002F76D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225169D5" w14:textId="77777777" w:rsidR="002F76D0" w:rsidRPr="004B21FC" w:rsidRDefault="002F76D0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855E340" w14:textId="77777777" w:rsidR="002F76D0" w:rsidRPr="004B21FC" w:rsidRDefault="002F76D0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1FBE40C" w14:textId="77777777" w:rsidR="002F76D0" w:rsidRDefault="002F76D0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7005B736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744E624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141EB735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71059E4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738A156C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199818BC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7DB0F16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E85536D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714D14A" w14:textId="77777777" w:rsidR="00F246BF" w:rsidRPr="004B21FC" w:rsidRDefault="00F246BF" w:rsidP="00F246BF">
      <w:pPr>
        <w:pStyle w:val="ListParagraph"/>
        <w:numPr>
          <w:ilvl w:val="0"/>
          <w:numId w:val="9"/>
        </w:numPr>
        <w:spacing w:after="0" w:line="240" w:lineRule="auto"/>
        <w:rPr>
          <w:b/>
          <w:bCs/>
          <w:sz w:val="32"/>
          <w:szCs w:val="28"/>
        </w:rPr>
      </w:pPr>
      <w:r w:rsidRPr="004B21FC">
        <w:rPr>
          <w:b/>
          <w:bCs/>
          <w:sz w:val="32"/>
          <w:szCs w:val="28"/>
        </w:rPr>
        <w:t xml:space="preserve">NAME: </w:t>
      </w:r>
      <w:r>
        <w:rPr>
          <w:b/>
          <w:bCs/>
          <w:sz w:val="32"/>
          <w:szCs w:val="28"/>
        </w:rPr>
        <w:t>SRI DOLAGOBINDA SETHI</w:t>
      </w:r>
    </w:p>
    <w:p w14:paraId="64ADD5C7" w14:textId="77777777" w:rsidR="00F246BF" w:rsidRDefault="00F246BF" w:rsidP="00F246BF">
      <w:pPr>
        <w:spacing w:after="0" w:line="240" w:lineRule="auto"/>
        <w:rPr>
          <w:b/>
          <w:bCs/>
          <w:sz w:val="32"/>
          <w:szCs w:val="28"/>
        </w:rPr>
      </w:pPr>
    </w:p>
    <w:p w14:paraId="7BEF2196" w14:textId="77777777" w:rsidR="00F246BF" w:rsidRDefault="00F246BF" w:rsidP="00F246BF">
      <w:pPr>
        <w:spacing w:after="0"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:lang w:bidi="or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825B2C" wp14:editId="0FF0810D">
                <wp:simplePos x="0" y="0"/>
                <wp:positionH relativeFrom="column">
                  <wp:posOffset>1847850</wp:posOffset>
                </wp:positionH>
                <wp:positionV relativeFrom="paragraph">
                  <wp:posOffset>8890</wp:posOffset>
                </wp:positionV>
                <wp:extent cx="1743075" cy="1266825"/>
                <wp:effectExtent l="0" t="0" r="28575" b="28575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668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EEADD" w14:textId="77777777" w:rsidR="00F246BF" w:rsidRPr="00C66463" w:rsidRDefault="00F246BF" w:rsidP="00F246BF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25B2C" id="Flowchart: Process 2" o:spid="_x0000_s1027" type="#_x0000_t109" style="position:absolute;margin-left:145.5pt;margin-top:.7pt;width:137.25pt;height:9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" fillcolor="#5b9bd5 [3204]" strokecolor="#1f4d78 [1604]" strokeweight="1pt">
                <v:textbox>
                  <w:txbxContent>
                    <w:p w14:paraId="12CEEADD" w14:textId="77777777" w:rsidR="00F246BF" w:rsidRPr="00C66463" w:rsidRDefault="00F246BF" w:rsidP="00F246BF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1FE85FB8" w14:textId="77777777" w:rsidR="00F246BF" w:rsidRDefault="00F246BF" w:rsidP="00F246BF">
      <w:pPr>
        <w:spacing w:after="0" w:line="240" w:lineRule="auto"/>
        <w:rPr>
          <w:b/>
          <w:bCs/>
          <w:sz w:val="32"/>
          <w:szCs w:val="28"/>
        </w:rPr>
      </w:pPr>
    </w:p>
    <w:p w14:paraId="30ACE2CC" w14:textId="77777777" w:rsidR="00F246BF" w:rsidRDefault="00F246BF" w:rsidP="00F246BF">
      <w:pPr>
        <w:spacing w:after="0" w:line="240" w:lineRule="auto"/>
        <w:rPr>
          <w:b/>
          <w:bCs/>
          <w:sz w:val="32"/>
          <w:szCs w:val="28"/>
        </w:rPr>
      </w:pPr>
    </w:p>
    <w:p w14:paraId="7385747D" w14:textId="77777777" w:rsidR="00F246BF" w:rsidRDefault="00F246BF" w:rsidP="00F246BF">
      <w:pPr>
        <w:spacing w:after="0" w:line="240" w:lineRule="auto"/>
        <w:rPr>
          <w:b/>
          <w:bCs/>
          <w:sz w:val="32"/>
          <w:szCs w:val="28"/>
        </w:rPr>
      </w:pPr>
    </w:p>
    <w:p w14:paraId="61D2CB15" w14:textId="77777777" w:rsidR="00F246BF" w:rsidRDefault="00F246BF" w:rsidP="00F246BF">
      <w:pPr>
        <w:spacing w:after="0" w:line="240" w:lineRule="auto"/>
        <w:rPr>
          <w:b/>
          <w:bCs/>
          <w:sz w:val="32"/>
          <w:szCs w:val="28"/>
        </w:rPr>
      </w:pPr>
    </w:p>
    <w:p w14:paraId="6EC5BF37" w14:textId="77777777" w:rsidR="00F246BF" w:rsidRPr="00BE1BC3" w:rsidRDefault="00F246BF" w:rsidP="00F246BF">
      <w:pPr>
        <w:spacing w:after="0" w:line="240" w:lineRule="auto"/>
        <w:rPr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F246BF" w:rsidRPr="004B21FC" w14:paraId="3ABAD5F9" w14:textId="77777777" w:rsidTr="00856440">
        <w:tc>
          <w:tcPr>
            <w:tcW w:w="3775" w:type="dxa"/>
          </w:tcPr>
          <w:p w14:paraId="334591F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Designation:</w:t>
            </w:r>
          </w:p>
        </w:tc>
        <w:tc>
          <w:tcPr>
            <w:tcW w:w="5575" w:type="dxa"/>
          </w:tcPr>
          <w:p w14:paraId="0EFDD40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Assistant Professor</w:t>
            </w:r>
          </w:p>
        </w:tc>
      </w:tr>
      <w:tr w:rsidR="00F246BF" w:rsidRPr="004B21FC" w14:paraId="0B0BA383" w14:textId="77777777" w:rsidTr="00856440">
        <w:tc>
          <w:tcPr>
            <w:tcW w:w="3775" w:type="dxa"/>
          </w:tcPr>
          <w:p w14:paraId="2CAF805C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Qualification:</w:t>
            </w:r>
          </w:p>
        </w:tc>
        <w:tc>
          <w:tcPr>
            <w:tcW w:w="5575" w:type="dxa"/>
          </w:tcPr>
          <w:p w14:paraId="63DC072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MA Economics</w:t>
            </w:r>
          </w:p>
        </w:tc>
      </w:tr>
      <w:tr w:rsidR="00F246BF" w:rsidRPr="004B21FC" w14:paraId="55819206" w14:textId="77777777" w:rsidTr="00856440">
        <w:tc>
          <w:tcPr>
            <w:tcW w:w="3775" w:type="dxa"/>
          </w:tcPr>
          <w:p w14:paraId="588C967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Whatsapp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5575" w:type="dxa"/>
          </w:tcPr>
          <w:p w14:paraId="2475C7E0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9938390059</w:t>
            </w:r>
          </w:p>
        </w:tc>
      </w:tr>
      <w:tr w:rsidR="00F246BF" w:rsidRPr="004B21FC" w14:paraId="626A70BD" w14:textId="77777777" w:rsidTr="00856440">
        <w:tc>
          <w:tcPr>
            <w:tcW w:w="3775" w:type="dxa"/>
          </w:tcPr>
          <w:p w14:paraId="66CBCC1D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NET/SLET Qualified</w:t>
            </w:r>
          </w:p>
        </w:tc>
        <w:tc>
          <w:tcPr>
            <w:tcW w:w="5575" w:type="dxa"/>
          </w:tcPr>
          <w:p w14:paraId="33626FD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Yes, SLET</w:t>
            </w:r>
          </w:p>
        </w:tc>
      </w:tr>
      <w:tr w:rsidR="00F246BF" w:rsidRPr="004B21FC" w14:paraId="2FF6F904" w14:textId="77777777" w:rsidTr="00856440">
        <w:tc>
          <w:tcPr>
            <w:tcW w:w="3775" w:type="dxa"/>
          </w:tcPr>
          <w:p w14:paraId="2873DB6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Ph.D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(Awarded in the Year/ Name of the University/Title)</w:t>
            </w:r>
          </w:p>
        </w:tc>
        <w:tc>
          <w:tcPr>
            <w:tcW w:w="5575" w:type="dxa"/>
          </w:tcPr>
          <w:p w14:paraId="7FB3CE1C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</w:t>
            </w:r>
          </w:p>
        </w:tc>
      </w:tr>
      <w:tr w:rsidR="00F246BF" w:rsidRPr="004B21FC" w14:paraId="641BFFB0" w14:textId="77777777" w:rsidTr="00856440">
        <w:tc>
          <w:tcPr>
            <w:tcW w:w="3775" w:type="dxa"/>
          </w:tcPr>
          <w:p w14:paraId="30BBD73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Date of Entry in to OES</w:t>
            </w:r>
          </w:p>
        </w:tc>
        <w:tc>
          <w:tcPr>
            <w:tcW w:w="5575" w:type="dxa"/>
          </w:tcPr>
          <w:p w14:paraId="313BF46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03/03/2001</w:t>
            </w:r>
          </w:p>
        </w:tc>
      </w:tr>
      <w:tr w:rsidR="00F246BF" w:rsidRPr="004B21FC" w14:paraId="6CCF7FC4" w14:textId="77777777" w:rsidTr="00856440">
        <w:tc>
          <w:tcPr>
            <w:tcW w:w="3775" w:type="dxa"/>
          </w:tcPr>
          <w:p w14:paraId="212CEED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ORCID ID</w:t>
            </w:r>
          </w:p>
        </w:tc>
        <w:tc>
          <w:tcPr>
            <w:tcW w:w="5575" w:type="dxa"/>
          </w:tcPr>
          <w:p w14:paraId="53D350CC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449059A2" w14:textId="77777777" w:rsidTr="00856440">
        <w:tc>
          <w:tcPr>
            <w:tcW w:w="3775" w:type="dxa"/>
          </w:tcPr>
          <w:p w14:paraId="6F65845A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h-index</w:t>
            </w:r>
          </w:p>
        </w:tc>
        <w:tc>
          <w:tcPr>
            <w:tcW w:w="5575" w:type="dxa"/>
          </w:tcPr>
          <w:p w14:paraId="24935E2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791A027F" w14:textId="77777777" w:rsidTr="00856440">
        <w:tc>
          <w:tcPr>
            <w:tcW w:w="3775" w:type="dxa"/>
          </w:tcPr>
          <w:p w14:paraId="70CB76A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E-mail</w:t>
            </w:r>
          </w:p>
        </w:tc>
        <w:tc>
          <w:tcPr>
            <w:tcW w:w="5575" w:type="dxa"/>
          </w:tcPr>
          <w:p w14:paraId="4894374B" w14:textId="77777777" w:rsidR="00F246BF" w:rsidRPr="004B21FC" w:rsidRDefault="00000000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hyperlink r:id="rId7" w:history="1">
              <w:r w:rsidR="00F246BF" w:rsidRPr="009C4905">
                <w:rPr>
                  <w:rStyle w:val="Hyperlink"/>
                  <w:rFonts w:eastAsia="Times New Roman" w:cstheme="minorHAnsi"/>
                  <w:b/>
                  <w:bCs/>
                  <w:kern w:val="36"/>
                  <w:sz w:val="24"/>
                  <w:szCs w:val="24"/>
                  <w:lang w:bidi="or-IN"/>
                </w:rPr>
                <w:t>dgsethi1971@gmail.com</w:t>
              </w:r>
            </w:hyperlink>
            <w:r w:rsidR="00F246BF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</w:t>
            </w:r>
          </w:p>
        </w:tc>
      </w:tr>
      <w:tr w:rsidR="00F246BF" w:rsidRPr="004B21FC" w14:paraId="53F75BAB" w14:textId="77777777" w:rsidTr="00856440">
        <w:tc>
          <w:tcPr>
            <w:tcW w:w="3775" w:type="dxa"/>
          </w:tcPr>
          <w:p w14:paraId="75DEC290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No. of Years in N.C. Autonomous College/ Date of Joining</w:t>
            </w:r>
          </w:p>
        </w:tc>
        <w:tc>
          <w:tcPr>
            <w:tcW w:w="5575" w:type="dxa"/>
          </w:tcPr>
          <w:p w14:paraId="7DDAF50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 years</w:t>
            </w:r>
          </w:p>
        </w:tc>
      </w:tr>
    </w:tbl>
    <w:p w14:paraId="5384A3A2" w14:textId="77777777" w:rsidR="00F246BF" w:rsidRPr="004B21FC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2866900" w14:textId="77777777" w:rsidR="00F246BF" w:rsidRPr="004B21FC" w:rsidRDefault="00F246BF" w:rsidP="00F246B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Refresher Course/Orientation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/ Induction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/ FDP/ Short Course</w:t>
      </w: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902"/>
        <w:gridCol w:w="1618"/>
        <w:gridCol w:w="1800"/>
        <w:gridCol w:w="1890"/>
        <w:gridCol w:w="1892"/>
        <w:gridCol w:w="2068"/>
      </w:tblGrid>
      <w:tr w:rsidR="00F246BF" w:rsidRPr="004B21FC" w14:paraId="10AA072A" w14:textId="77777777" w:rsidTr="00856440">
        <w:tc>
          <w:tcPr>
            <w:tcW w:w="902" w:type="dxa"/>
          </w:tcPr>
          <w:p w14:paraId="1976F51A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.</w:t>
            </w:r>
          </w:p>
        </w:tc>
        <w:tc>
          <w:tcPr>
            <w:tcW w:w="1618" w:type="dxa"/>
          </w:tcPr>
          <w:p w14:paraId="03A5A09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  <w:tc>
          <w:tcPr>
            <w:tcW w:w="1800" w:type="dxa"/>
          </w:tcPr>
          <w:p w14:paraId="040E98E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From-To</w:t>
            </w:r>
          </w:p>
        </w:tc>
        <w:tc>
          <w:tcPr>
            <w:tcW w:w="1890" w:type="dxa"/>
          </w:tcPr>
          <w:p w14:paraId="3F0C737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Type</w:t>
            </w:r>
          </w:p>
        </w:tc>
        <w:tc>
          <w:tcPr>
            <w:tcW w:w="1892" w:type="dxa"/>
          </w:tcPr>
          <w:p w14:paraId="5BB57F4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2068" w:type="dxa"/>
          </w:tcPr>
          <w:p w14:paraId="5CDFCC35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Topic/Title</w:t>
            </w:r>
          </w:p>
        </w:tc>
      </w:tr>
      <w:tr w:rsidR="00F246BF" w:rsidRPr="004B21FC" w14:paraId="0BD81DC3" w14:textId="77777777" w:rsidTr="00856440">
        <w:tc>
          <w:tcPr>
            <w:tcW w:w="902" w:type="dxa"/>
          </w:tcPr>
          <w:p w14:paraId="65E19E0A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01</w:t>
            </w:r>
          </w:p>
        </w:tc>
        <w:tc>
          <w:tcPr>
            <w:tcW w:w="1618" w:type="dxa"/>
          </w:tcPr>
          <w:p w14:paraId="1B78BFED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2021</w:t>
            </w:r>
          </w:p>
        </w:tc>
        <w:tc>
          <w:tcPr>
            <w:tcW w:w="1800" w:type="dxa"/>
          </w:tcPr>
          <w:p w14:paraId="026795D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3/11/2021-16/11/2021</w:t>
            </w:r>
          </w:p>
        </w:tc>
        <w:tc>
          <w:tcPr>
            <w:tcW w:w="1890" w:type="dxa"/>
          </w:tcPr>
          <w:p w14:paraId="5AECB33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Refresher </w:t>
            </w:r>
          </w:p>
        </w:tc>
        <w:tc>
          <w:tcPr>
            <w:tcW w:w="1892" w:type="dxa"/>
          </w:tcPr>
          <w:p w14:paraId="45A4622F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Sambalpur University</w:t>
            </w:r>
          </w:p>
        </w:tc>
        <w:tc>
          <w:tcPr>
            <w:tcW w:w="2068" w:type="dxa"/>
          </w:tcPr>
          <w:p w14:paraId="4E5772B3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Environmental Studies</w:t>
            </w:r>
          </w:p>
        </w:tc>
      </w:tr>
      <w:tr w:rsidR="00F246BF" w:rsidRPr="004B21FC" w14:paraId="7EFB8BE8" w14:textId="77777777" w:rsidTr="00856440">
        <w:tc>
          <w:tcPr>
            <w:tcW w:w="902" w:type="dxa"/>
          </w:tcPr>
          <w:p w14:paraId="7CFA886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02</w:t>
            </w:r>
          </w:p>
        </w:tc>
        <w:tc>
          <w:tcPr>
            <w:tcW w:w="1618" w:type="dxa"/>
          </w:tcPr>
          <w:p w14:paraId="3250751F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2024</w:t>
            </w:r>
          </w:p>
        </w:tc>
        <w:tc>
          <w:tcPr>
            <w:tcW w:w="1800" w:type="dxa"/>
          </w:tcPr>
          <w:p w14:paraId="53A9F0AA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10/01/2024-23/01/2024</w:t>
            </w:r>
          </w:p>
        </w:tc>
        <w:tc>
          <w:tcPr>
            <w:tcW w:w="1890" w:type="dxa"/>
          </w:tcPr>
          <w:p w14:paraId="398291C2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Refresher </w:t>
            </w:r>
          </w:p>
        </w:tc>
        <w:tc>
          <w:tcPr>
            <w:tcW w:w="1892" w:type="dxa"/>
          </w:tcPr>
          <w:p w14:paraId="611E9DCF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Sambalpur University</w:t>
            </w:r>
          </w:p>
        </w:tc>
        <w:tc>
          <w:tcPr>
            <w:tcW w:w="2068" w:type="dxa"/>
          </w:tcPr>
          <w:p w14:paraId="6E99025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Tribal Studies</w:t>
            </w:r>
          </w:p>
        </w:tc>
      </w:tr>
      <w:tr w:rsidR="00F246BF" w:rsidRPr="004B21FC" w14:paraId="7A97B9B1" w14:textId="77777777" w:rsidTr="00856440">
        <w:tc>
          <w:tcPr>
            <w:tcW w:w="902" w:type="dxa"/>
          </w:tcPr>
          <w:p w14:paraId="13334E6D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32546AEA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6B965923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01E69485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05DC6F1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749E5E62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0B6F00B0" w14:textId="77777777" w:rsidTr="00856440">
        <w:tc>
          <w:tcPr>
            <w:tcW w:w="902" w:type="dxa"/>
          </w:tcPr>
          <w:p w14:paraId="29BBC625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23AD433F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48F99E8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2B4293C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342D109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3FE33B84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6E90F897" w14:textId="77777777" w:rsidTr="00856440">
        <w:tc>
          <w:tcPr>
            <w:tcW w:w="902" w:type="dxa"/>
          </w:tcPr>
          <w:p w14:paraId="3C7A093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30C0ACC5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6AB0CBF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1B8DD11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2A9B640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265A3ADD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4A9D9D8F" w14:textId="77777777" w:rsidR="00F246BF" w:rsidRPr="004B21FC" w:rsidRDefault="00F246BF" w:rsidP="00F246BF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1BB25596" w14:textId="77777777" w:rsidR="00F246BF" w:rsidRPr="004B21FC" w:rsidRDefault="00F246BF" w:rsidP="00F246B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Research Projects completed/under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implementation:NIL</w:t>
      </w:r>
      <w:proofErr w:type="spellEnd"/>
    </w:p>
    <w:p w14:paraId="238A1EC8" w14:textId="77777777" w:rsidR="00F246BF" w:rsidRPr="004B21FC" w:rsidRDefault="00F246BF" w:rsidP="00F246BF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F246BF" w:rsidRPr="004B21FC" w14:paraId="70CD7686" w14:textId="77777777" w:rsidTr="00856440">
        <w:tc>
          <w:tcPr>
            <w:tcW w:w="890" w:type="dxa"/>
          </w:tcPr>
          <w:p w14:paraId="04CB967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1158AC87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11DF613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41A1D20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780315D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296A5F0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F246BF" w:rsidRPr="004B21FC" w14:paraId="453F53F0" w14:textId="77777777" w:rsidTr="00856440">
        <w:tc>
          <w:tcPr>
            <w:tcW w:w="890" w:type="dxa"/>
          </w:tcPr>
          <w:p w14:paraId="1548D5BD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263C6C3C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7710F297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60377EE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4C0CE525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25BFAC3D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2983E55F" w14:textId="77777777" w:rsidR="00F246BF" w:rsidRPr="004B21FC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403366B" w14:textId="77777777" w:rsidR="00F246BF" w:rsidRPr="004B21FC" w:rsidRDefault="00F246BF" w:rsidP="00F246B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Project Applied: NIL</w:t>
      </w:r>
    </w:p>
    <w:p w14:paraId="4A4B7698" w14:textId="77777777" w:rsidR="00F246BF" w:rsidRPr="004B21FC" w:rsidRDefault="00F246BF" w:rsidP="00F246BF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F246BF" w:rsidRPr="004B21FC" w14:paraId="2A95B5B8" w14:textId="77777777" w:rsidTr="00856440">
        <w:tc>
          <w:tcPr>
            <w:tcW w:w="890" w:type="dxa"/>
          </w:tcPr>
          <w:p w14:paraId="4C11893F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57CB228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26F8A3C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2BB00A7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1B8E7D2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4463252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F246BF" w:rsidRPr="004B21FC" w14:paraId="5176E269" w14:textId="77777777" w:rsidTr="00856440">
        <w:tc>
          <w:tcPr>
            <w:tcW w:w="890" w:type="dxa"/>
          </w:tcPr>
          <w:p w14:paraId="4C69182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76D1695C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5AC3E7A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289AEDFA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5AA8506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062195A7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58D8BF91" w14:textId="77777777" w:rsidR="00F246BF" w:rsidRPr="004B21FC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E3A0D53" w14:textId="77777777" w:rsidR="00F246BF" w:rsidRPr="004B21FC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641DCEFD" w14:textId="77777777" w:rsidR="00F246BF" w:rsidRPr="004B21FC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669AB5B2" w14:textId="77777777" w:rsidR="00F246BF" w:rsidRPr="004B21FC" w:rsidRDefault="00F246BF" w:rsidP="00F246B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Professional Recognition/Award/Fellowship: NIL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990"/>
        <w:gridCol w:w="3330"/>
        <w:gridCol w:w="3057"/>
        <w:gridCol w:w="2338"/>
      </w:tblGrid>
      <w:tr w:rsidR="00F246BF" w:rsidRPr="004B21FC" w14:paraId="20E4C7DC" w14:textId="77777777" w:rsidTr="00856440">
        <w:tc>
          <w:tcPr>
            <w:tcW w:w="990" w:type="dxa"/>
          </w:tcPr>
          <w:p w14:paraId="58395C2F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3330" w:type="dxa"/>
          </w:tcPr>
          <w:p w14:paraId="2B924DD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Award</w:t>
            </w:r>
          </w:p>
        </w:tc>
        <w:tc>
          <w:tcPr>
            <w:tcW w:w="3057" w:type="dxa"/>
          </w:tcPr>
          <w:p w14:paraId="26C117FC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Awarding Agency</w:t>
            </w:r>
          </w:p>
        </w:tc>
        <w:tc>
          <w:tcPr>
            <w:tcW w:w="2338" w:type="dxa"/>
          </w:tcPr>
          <w:p w14:paraId="58C1E115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F246BF" w:rsidRPr="004B21FC" w14:paraId="59CE49E0" w14:textId="77777777" w:rsidTr="00856440">
        <w:tc>
          <w:tcPr>
            <w:tcW w:w="990" w:type="dxa"/>
          </w:tcPr>
          <w:p w14:paraId="03D4059D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330" w:type="dxa"/>
          </w:tcPr>
          <w:p w14:paraId="77E7FE7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057" w:type="dxa"/>
          </w:tcPr>
          <w:p w14:paraId="1A1A48C4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338" w:type="dxa"/>
          </w:tcPr>
          <w:p w14:paraId="7D6654C0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59F50797" w14:textId="77777777" w:rsidR="00F246BF" w:rsidRPr="004B21FC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831174E" w14:textId="77777777" w:rsidR="00F246BF" w:rsidRPr="004B21FC" w:rsidRDefault="00F246BF" w:rsidP="00F246B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Publications in SCI/Scopus indexed Journals: NIL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90"/>
        <w:gridCol w:w="2135"/>
        <w:gridCol w:w="1336"/>
        <w:gridCol w:w="2289"/>
        <w:gridCol w:w="1260"/>
        <w:gridCol w:w="1080"/>
        <w:gridCol w:w="1260"/>
      </w:tblGrid>
      <w:tr w:rsidR="00F246BF" w:rsidRPr="004B21FC" w14:paraId="6CB58627" w14:textId="77777777" w:rsidTr="00856440">
        <w:tc>
          <w:tcPr>
            <w:tcW w:w="990" w:type="dxa"/>
          </w:tcPr>
          <w:p w14:paraId="7E57D0F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35" w:type="dxa"/>
          </w:tcPr>
          <w:p w14:paraId="09F7A3F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Authors</w:t>
            </w:r>
          </w:p>
        </w:tc>
        <w:tc>
          <w:tcPr>
            <w:tcW w:w="1336" w:type="dxa"/>
          </w:tcPr>
          <w:p w14:paraId="7C5907B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2289" w:type="dxa"/>
          </w:tcPr>
          <w:p w14:paraId="7E8A46B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Journal Name</w:t>
            </w:r>
          </w:p>
        </w:tc>
        <w:tc>
          <w:tcPr>
            <w:tcW w:w="1260" w:type="dxa"/>
          </w:tcPr>
          <w:p w14:paraId="19C85DF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Volume</w:t>
            </w:r>
          </w:p>
        </w:tc>
        <w:tc>
          <w:tcPr>
            <w:tcW w:w="1080" w:type="dxa"/>
          </w:tcPr>
          <w:p w14:paraId="36C95AB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260" w:type="dxa"/>
          </w:tcPr>
          <w:p w14:paraId="65AB039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F246BF" w:rsidRPr="004B21FC" w14:paraId="0C295882" w14:textId="77777777" w:rsidTr="00856440">
        <w:tc>
          <w:tcPr>
            <w:tcW w:w="990" w:type="dxa"/>
          </w:tcPr>
          <w:p w14:paraId="0AE87F41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1466A87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4159E4DA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89" w:type="dxa"/>
          </w:tcPr>
          <w:p w14:paraId="30AD5032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03EA4F35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080" w:type="dxa"/>
          </w:tcPr>
          <w:p w14:paraId="4EED4AD7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005D08D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29352761" w14:textId="77777777" w:rsidR="00F246BF" w:rsidRPr="004B21FC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77348646" w14:textId="77777777" w:rsidR="00F246BF" w:rsidRPr="004B21FC" w:rsidRDefault="00F246BF" w:rsidP="00F246B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Publications in Conference proceedings/Books/ Book Chapter: NIL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923"/>
        <w:gridCol w:w="1932"/>
        <w:gridCol w:w="1942"/>
        <w:gridCol w:w="1307"/>
        <w:gridCol w:w="1234"/>
        <w:gridCol w:w="1236"/>
        <w:gridCol w:w="1231"/>
      </w:tblGrid>
      <w:tr w:rsidR="00F246BF" w:rsidRPr="004B21FC" w14:paraId="38251D27" w14:textId="77777777" w:rsidTr="00856440">
        <w:tc>
          <w:tcPr>
            <w:tcW w:w="990" w:type="dxa"/>
          </w:tcPr>
          <w:p w14:paraId="3510186A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2135" w:type="dxa"/>
          </w:tcPr>
          <w:p w14:paraId="458568CF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article</w:t>
            </w:r>
          </w:p>
        </w:tc>
        <w:tc>
          <w:tcPr>
            <w:tcW w:w="1336" w:type="dxa"/>
          </w:tcPr>
          <w:p w14:paraId="2A129FEC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Proceeding/Book Name</w:t>
            </w:r>
          </w:p>
        </w:tc>
        <w:tc>
          <w:tcPr>
            <w:tcW w:w="1336" w:type="dxa"/>
          </w:tcPr>
          <w:p w14:paraId="278DE89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Publisher</w:t>
            </w:r>
          </w:p>
        </w:tc>
        <w:tc>
          <w:tcPr>
            <w:tcW w:w="1336" w:type="dxa"/>
          </w:tcPr>
          <w:p w14:paraId="0A20CA1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ISBN</w:t>
            </w:r>
          </w:p>
        </w:tc>
        <w:tc>
          <w:tcPr>
            <w:tcW w:w="1336" w:type="dxa"/>
          </w:tcPr>
          <w:p w14:paraId="26F68B89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336" w:type="dxa"/>
          </w:tcPr>
          <w:p w14:paraId="5B53C7C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F246BF" w:rsidRPr="004B21FC" w14:paraId="00D485C6" w14:textId="77777777" w:rsidTr="00856440">
        <w:tc>
          <w:tcPr>
            <w:tcW w:w="990" w:type="dxa"/>
          </w:tcPr>
          <w:p w14:paraId="02DC298E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5332CB8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5EB6FAEC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2CC50A66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1E2CBCA7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354E2517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11F1B5B4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41CA610" w14:textId="77777777" w:rsidR="00F246BF" w:rsidRPr="004B21FC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A1BA94E" w14:textId="77777777" w:rsidR="00F246BF" w:rsidRPr="004B21FC" w:rsidRDefault="00F246BF" w:rsidP="00F246B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Conference/Seminar/Workshop paper presented/Resource person/participated: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827"/>
        <w:gridCol w:w="2143"/>
        <w:gridCol w:w="2240"/>
        <w:gridCol w:w="1660"/>
        <w:gridCol w:w="2935"/>
      </w:tblGrid>
      <w:tr w:rsidR="00F246BF" w:rsidRPr="004B21FC" w14:paraId="2DCBC624" w14:textId="77777777" w:rsidTr="00856440">
        <w:tc>
          <w:tcPr>
            <w:tcW w:w="827" w:type="dxa"/>
          </w:tcPr>
          <w:p w14:paraId="623ACD28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43" w:type="dxa"/>
          </w:tcPr>
          <w:p w14:paraId="04DD5DBD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Event</w:t>
            </w:r>
          </w:p>
        </w:tc>
        <w:tc>
          <w:tcPr>
            <w:tcW w:w="2240" w:type="dxa"/>
          </w:tcPr>
          <w:p w14:paraId="3B61C5D8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1660" w:type="dxa"/>
          </w:tcPr>
          <w:p w14:paraId="30EFD36D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</w:t>
            </w:r>
          </w:p>
        </w:tc>
        <w:tc>
          <w:tcPr>
            <w:tcW w:w="2935" w:type="dxa"/>
          </w:tcPr>
          <w:p w14:paraId="7B8EBBE9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Paper presented/participated</w:t>
            </w:r>
          </w:p>
        </w:tc>
      </w:tr>
      <w:tr w:rsidR="00F246BF" w:rsidRPr="004B21FC" w14:paraId="73BFD638" w14:textId="77777777" w:rsidTr="00856440">
        <w:tc>
          <w:tcPr>
            <w:tcW w:w="827" w:type="dxa"/>
          </w:tcPr>
          <w:p w14:paraId="7D7D2D83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46480402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53CE9FA9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38CFF58E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1D0C164A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2CC40D2D" w14:textId="77777777" w:rsidTr="00856440">
        <w:tc>
          <w:tcPr>
            <w:tcW w:w="827" w:type="dxa"/>
          </w:tcPr>
          <w:p w14:paraId="218A0B2C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47DB4EF5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4370DAC8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5B85F2F6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3CC6AC12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2EEE6DB3" w14:textId="77777777" w:rsidTr="00856440">
        <w:tc>
          <w:tcPr>
            <w:tcW w:w="827" w:type="dxa"/>
          </w:tcPr>
          <w:p w14:paraId="783A3AA1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6CE83709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23943A8C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0896E474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1FC6F695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2DF0F511" w14:textId="77777777" w:rsidTr="00856440">
        <w:tc>
          <w:tcPr>
            <w:tcW w:w="827" w:type="dxa"/>
          </w:tcPr>
          <w:p w14:paraId="0BF32F04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0B5F6EC5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67292586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30917B18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582C1365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54643873" w14:textId="77777777" w:rsidTr="00856440">
        <w:tc>
          <w:tcPr>
            <w:tcW w:w="827" w:type="dxa"/>
          </w:tcPr>
          <w:p w14:paraId="0FF64BD2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76C76511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5A7D3CB4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118EA53A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286561C3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F246BF" w:rsidRPr="004B21FC" w14:paraId="492E5449" w14:textId="77777777" w:rsidTr="00856440">
        <w:tc>
          <w:tcPr>
            <w:tcW w:w="827" w:type="dxa"/>
          </w:tcPr>
          <w:p w14:paraId="23D67FFA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76F85862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30639B24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78439183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53323BD6" w14:textId="77777777" w:rsidR="00F246BF" w:rsidRPr="004B21FC" w:rsidRDefault="00F246BF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116462AB" w14:textId="77777777" w:rsidR="00F246BF" w:rsidRPr="004B21FC" w:rsidRDefault="00F246BF" w:rsidP="00F246BF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329EE0C" w14:textId="77777777" w:rsidR="00F246BF" w:rsidRPr="004B21FC" w:rsidRDefault="00F246BF" w:rsidP="00F246BF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Reviewer for the Journals (SCI/Scopus Indexed): 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F246BF" w:rsidRPr="004B21FC" w14:paraId="4C8348CE" w14:textId="77777777" w:rsidTr="00856440">
        <w:tc>
          <w:tcPr>
            <w:tcW w:w="2245" w:type="dxa"/>
          </w:tcPr>
          <w:p w14:paraId="0A9E177B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 No.</w:t>
            </w:r>
          </w:p>
        </w:tc>
        <w:tc>
          <w:tcPr>
            <w:tcW w:w="7105" w:type="dxa"/>
          </w:tcPr>
          <w:p w14:paraId="6DF78A5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Journal</w:t>
            </w:r>
          </w:p>
        </w:tc>
      </w:tr>
      <w:tr w:rsidR="00F246BF" w:rsidRPr="004B21FC" w14:paraId="777DE0E4" w14:textId="77777777" w:rsidTr="00856440">
        <w:tc>
          <w:tcPr>
            <w:tcW w:w="2245" w:type="dxa"/>
          </w:tcPr>
          <w:p w14:paraId="638CE3F8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7105" w:type="dxa"/>
          </w:tcPr>
          <w:p w14:paraId="2F1298D5" w14:textId="77777777" w:rsidR="00F246BF" w:rsidRPr="004B21FC" w:rsidRDefault="00F246BF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33298FE7" w14:textId="77777777" w:rsidR="00F246BF" w:rsidRDefault="00F246BF" w:rsidP="00F246BF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37685303" w14:textId="77777777" w:rsidR="002F76D0" w:rsidRDefault="002F76D0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4E97C8EE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2A4421BC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764DD1DE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1DCDD1B4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288F2296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13033CAE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51F81342" w14:textId="77777777" w:rsidR="00F246BF" w:rsidRDefault="00F246BF" w:rsidP="002F76D0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5A46E81A" w14:textId="77777777" w:rsidR="003F333D" w:rsidRPr="004B21FC" w:rsidRDefault="003F333D" w:rsidP="004B21FC">
      <w:pPr>
        <w:pStyle w:val="ListParagraph"/>
        <w:numPr>
          <w:ilvl w:val="0"/>
          <w:numId w:val="9"/>
        </w:numPr>
        <w:spacing w:after="0" w:line="240" w:lineRule="auto"/>
        <w:rPr>
          <w:b/>
          <w:bCs/>
          <w:sz w:val="32"/>
          <w:szCs w:val="28"/>
        </w:rPr>
      </w:pPr>
      <w:r w:rsidRPr="004B21FC">
        <w:rPr>
          <w:b/>
          <w:bCs/>
          <w:sz w:val="32"/>
          <w:szCs w:val="28"/>
        </w:rPr>
        <w:t xml:space="preserve">NAME: </w:t>
      </w:r>
      <w:r w:rsidR="00000E60">
        <w:rPr>
          <w:b/>
          <w:bCs/>
          <w:sz w:val="32"/>
          <w:szCs w:val="28"/>
        </w:rPr>
        <w:t>SRI ABINASH NAYAK</w:t>
      </w:r>
    </w:p>
    <w:p w14:paraId="6D4314D8" w14:textId="77777777" w:rsidR="003F333D" w:rsidRDefault="003F333D" w:rsidP="003F333D">
      <w:pPr>
        <w:spacing w:after="0" w:line="240" w:lineRule="auto"/>
        <w:rPr>
          <w:b/>
          <w:bCs/>
          <w:sz w:val="32"/>
          <w:szCs w:val="28"/>
        </w:rPr>
      </w:pPr>
    </w:p>
    <w:p w14:paraId="418395C9" w14:textId="77777777" w:rsidR="003F333D" w:rsidRDefault="003F333D" w:rsidP="003F333D">
      <w:pPr>
        <w:spacing w:after="0"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:lang w:bidi="or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6F346" wp14:editId="3D3FA131">
                <wp:simplePos x="0" y="0"/>
                <wp:positionH relativeFrom="column">
                  <wp:posOffset>1847850</wp:posOffset>
                </wp:positionH>
                <wp:positionV relativeFrom="paragraph">
                  <wp:posOffset>15240</wp:posOffset>
                </wp:positionV>
                <wp:extent cx="1638300" cy="1266825"/>
                <wp:effectExtent l="0" t="0" r="19050" b="28575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2668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DC931" w14:textId="2ED455D5" w:rsidR="00457FDF" w:rsidRPr="00C66463" w:rsidRDefault="00DF6B0B" w:rsidP="003F333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0D785" wp14:editId="4D829F13">
                                  <wp:extent cx="1496695" cy="2009451"/>
                                  <wp:effectExtent l="0" t="0" r="8255" b="0"/>
                                  <wp:docPr id="161196498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1964982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435" cy="2041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6F346" id="Flowchart: Process 1" o:spid="_x0000_s1028" type="#_x0000_t109" style="position:absolute;margin-left:145.5pt;margin-top:1.2pt;width:129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" fillcolor="#5b9bd5 [3204]" strokecolor="#1f4d78 [1604]" strokeweight="1pt">
                <v:textbox>
                  <w:txbxContent>
                    <w:p w14:paraId="348DC931" w14:textId="2ED455D5" w:rsidR="00457FDF" w:rsidRPr="00C66463" w:rsidRDefault="00DF6B0B" w:rsidP="003F333D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B0D785" wp14:editId="4D829F13">
                            <wp:extent cx="1496695" cy="2009451"/>
                            <wp:effectExtent l="0" t="0" r="8255" b="0"/>
                            <wp:docPr id="161196498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1964982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435" cy="2041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160879" w14:textId="77777777" w:rsidR="003F333D" w:rsidRDefault="003F333D" w:rsidP="003F333D">
      <w:pPr>
        <w:spacing w:after="0" w:line="240" w:lineRule="auto"/>
        <w:rPr>
          <w:b/>
          <w:bCs/>
          <w:sz w:val="32"/>
          <w:szCs w:val="28"/>
        </w:rPr>
      </w:pPr>
    </w:p>
    <w:p w14:paraId="184FFC9A" w14:textId="77777777" w:rsidR="003F333D" w:rsidRDefault="003F333D" w:rsidP="003F333D">
      <w:pPr>
        <w:spacing w:after="0" w:line="240" w:lineRule="auto"/>
        <w:rPr>
          <w:b/>
          <w:bCs/>
          <w:sz w:val="32"/>
          <w:szCs w:val="28"/>
        </w:rPr>
      </w:pPr>
    </w:p>
    <w:p w14:paraId="4F9A5020" w14:textId="77777777" w:rsidR="003F333D" w:rsidRDefault="003F333D" w:rsidP="003F333D">
      <w:pPr>
        <w:spacing w:after="0" w:line="240" w:lineRule="auto"/>
        <w:rPr>
          <w:b/>
          <w:bCs/>
          <w:sz w:val="32"/>
          <w:szCs w:val="28"/>
        </w:rPr>
      </w:pPr>
    </w:p>
    <w:p w14:paraId="6E00AD98" w14:textId="77777777" w:rsidR="003F333D" w:rsidRDefault="003F333D" w:rsidP="003F333D">
      <w:pPr>
        <w:spacing w:after="0" w:line="240" w:lineRule="auto"/>
        <w:rPr>
          <w:b/>
          <w:bCs/>
          <w:sz w:val="32"/>
          <w:szCs w:val="28"/>
        </w:rPr>
      </w:pPr>
    </w:p>
    <w:p w14:paraId="2B10957C" w14:textId="77777777" w:rsidR="003F333D" w:rsidRPr="00BE1BC3" w:rsidRDefault="003F333D" w:rsidP="003F333D">
      <w:pPr>
        <w:spacing w:after="0" w:line="240" w:lineRule="auto"/>
        <w:rPr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3F333D" w:rsidRPr="004B21FC" w14:paraId="00996A00" w14:textId="77777777" w:rsidTr="003F333D">
        <w:tc>
          <w:tcPr>
            <w:tcW w:w="3775" w:type="dxa"/>
          </w:tcPr>
          <w:p w14:paraId="364373D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Designation:</w:t>
            </w:r>
          </w:p>
        </w:tc>
        <w:tc>
          <w:tcPr>
            <w:tcW w:w="5575" w:type="dxa"/>
          </w:tcPr>
          <w:p w14:paraId="54C0B981" w14:textId="3A7D7BA8" w:rsidR="003F333D" w:rsidRPr="004B21FC" w:rsidRDefault="00614CFB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Assistant professor- I</w:t>
            </w:r>
            <w:r w:rsidR="00F229A8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</w:t>
            </w:r>
          </w:p>
        </w:tc>
      </w:tr>
      <w:tr w:rsidR="003F333D" w:rsidRPr="004B21FC" w14:paraId="61772AA6" w14:textId="77777777" w:rsidTr="003F333D">
        <w:tc>
          <w:tcPr>
            <w:tcW w:w="3775" w:type="dxa"/>
          </w:tcPr>
          <w:p w14:paraId="1884373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Qualification:</w:t>
            </w:r>
          </w:p>
        </w:tc>
        <w:tc>
          <w:tcPr>
            <w:tcW w:w="5575" w:type="dxa"/>
          </w:tcPr>
          <w:p w14:paraId="1AC481D4" w14:textId="77777777" w:rsidR="003F333D" w:rsidRDefault="00614CFB" w:rsidP="00614CFB">
            <w:pPr>
              <w:spacing w:line="240" w:lineRule="auto"/>
              <w:jc w:val="both"/>
              <w:outlineLvl w:val="0"/>
              <w:rPr>
                <w:rFonts w:ascii="Calibri" w:hAnsi="Calibri" w:cs="Calibri"/>
                <w:color w:val="000000"/>
                <w:sz w:val="24"/>
                <w:szCs w:val="24"/>
                <w:lang w:val="en-IN"/>
              </w:rPr>
            </w:pPr>
            <w:r w:rsidRPr="00614CFB">
              <w:rPr>
                <w:rFonts w:ascii="Calibri" w:hAnsi="Calibri" w:cs="Calibri"/>
                <w:color w:val="000000"/>
                <w:sz w:val="24"/>
                <w:szCs w:val="24"/>
                <w:lang w:val="en-IN"/>
              </w:rPr>
              <w:t>M.A., M.Phil.(JNU,NEW DELHI),</w:t>
            </w:r>
          </w:p>
          <w:p w14:paraId="23467805" w14:textId="2549C0C7" w:rsidR="00614CFB" w:rsidRPr="00614CFB" w:rsidRDefault="00614CFB" w:rsidP="00614CFB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614CFB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M.A. (SOCIOLOGY, UNIVERSITY OF MADRAS, CHENNAI), MBA</w:t>
            </w: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 </w:t>
            </w:r>
            <w:r w:rsidRPr="00614CFB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(SIKKIM MANIPAL UNIVERSITY, GANGTOK</w:t>
            </w:r>
          </w:p>
        </w:tc>
      </w:tr>
      <w:tr w:rsidR="003F333D" w:rsidRPr="004B21FC" w14:paraId="356698DC" w14:textId="77777777" w:rsidTr="003F333D">
        <w:tc>
          <w:tcPr>
            <w:tcW w:w="3775" w:type="dxa"/>
          </w:tcPr>
          <w:p w14:paraId="33AC07C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Whatsapp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5575" w:type="dxa"/>
          </w:tcPr>
          <w:p w14:paraId="69B3E50A" w14:textId="041C8F93" w:rsidR="003F333D" w:rsidRPr="004B21FC" w:rsidRDefault="00614CFB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614CF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+91-9437270503</w:t>
            </w:r>
          </w:p>
        </w:tc>
      </w:tr>
      <w:tr w:rsidR="003F333D" w:rsidRPr="004B21FC" w14:paraId="44539EE5" w14:textId="77777777" w:rsidTr="003F333D">
        <w:tc>
          <w:tcPr>
            <w:tcW w:w="3775" w:type="dxa"/>
          </w:tcPr>
          <w:p w14:paraId="3C02FCC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NET/SLET Qualified</w:t>
            </w:r>
          </w:p>
        </w:tc>
        <w:tc>
          <w:tcPr>
            <w:tcW w:w="5575" w:type="dxa"/>
          </w:tcPr>
          <w:p w14:paraId="59A905E2" w14:textId="542C94BC" w:rsidR="003F333D" w:rsidRPr="004B21FC" w:rsidRDefault="00614CFB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Yes</w:t>
            </w:r>
            <w:r w:rsidR="008829C0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(UGC NET)</w:t>
            </w:r>
          </w:p>
        </w:tc>
      </w:tr>
      <w:tr w:rsidR="003F333D" w:rsidRPr="004B21FC" w14:paraId="5FC5FBB7" w14:textId="77777777" w:rsidTr="003F333D">
        <w:tc>
          <w:tcPr>
            <w:tcW w:w="3775" w:type="dxa"/>
          </w:tcPr>
          <w:p w14:paraId="5703915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Ph.D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(Awarded in the Year/ Name of the University/Title)</w:t>
            </w:r>
          </w:p>
        </w:tc>
        <w:tc>
          <w:tcPr>
            <w:tcW w:w="5575" w:type="dxa"/>
          </w:tcPr>
          <w:p w14:paraId="3EEB3110" w14:textId="2A257524" w:rsidR="003F333D" w:rsidRPr="004B21FC" w:rsidRDefault="00614CFB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</w:t>
            </w:r>
          </w:p>
        </w:tc>
      </w:tr>
      <w:tr w:rsidR="003F333D" w:rsidRPr="004B21FC" w14:paraId="47342509" w14:textId="77777777" w:rsidTr="003F333D">
        <w:tc>
          <w:tcPr>
            <w:tcW w:w="3775" w:type="dxa"/>
          </w:tcPr>
          <w:p w14:paraId="4956919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Date of Entry in to OES</w:t>
            </w:r>
          </w:p>
        </w:tc>
        <w:tc>
          <w:tcPr>
            <w:tcW w:w="5575" w:type="dxa"/>
          </w:tcPr>
          <w:p w14:paraId="191B4BB5" w14:textId="6D378A44" w:rsidR="003F333D" w:rsidRPr="004B21FC" w:rsidRDefault="008829C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22/02/2001</w:t>
            </w:r>
          </w:p>
        </w:tc>
      </w:tr>
      <w:tr w:rsidR="003F333D" w:rsidRPr="004B21FC" w14:paraId="6EE351A5" w14:textId="77777777" w:rsidTr="003F333D">
        <w:tc>
          <w:tcPr>
            <w:tcW w:w="3775" w:type="dxa"/>
          </w:tcPr>
          <w:p w14:paraId="367DB2A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ORCID ID</w:t>
            </w:r>
          </w:p>
        </w:tc>
        <w:tc>
          <w:tcPr>
            <w:tcW w:w="5575" w:type="dxa"/>
          </w:tcPr>
          <w:p w14:paraId="0F3B3EC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18BDE685" w14:textId="77777777" w:rsidTr="003F333D">
        <w:tc>
          <w:tcPr>
            <w:tcW w:w="3775" w:type="dxa"/>
          </w:tcPr>
          <w:p w14:paraId="21C0177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h-index</w:t>
            </w:r>
          </w:p>
        </w:tc>
        <w:tc>
          <w:tcPr>
            <w:tcW w:w="5575" w:type="dxa"/>
          </w:tcPr>
          <w:p w14:paraId="6151C34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2AEA6D8D" w14:textId="77777777" w:rsidTr="003F333D">
        <w:tc>
          <w:tcPr>
            <w:tcW w:w="3775" w:type="dxa"/>
          </w:tcPr>
          <w:p w14:paraId="484140B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E-mail</w:t>
            </w:r>
          </w:p>
        </w:tc>
        <w:tc>
          <w:tcPr>
            <w:tcW w:w="5575" w:type="dxa"/>
          </w:tcPr>
          <w:p w14:paraId="0A5CF332" w14:textId="02E5E642" w:rsidR="003F333D" w:rsidRPr="004B21FC" w:rsidRDefault="0000000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hyperlink r:id="rId10" w:history="1">
              <w:r w:rsidR="00335C45" w:rsidRPr="009C4905">
                <w:rPr>
                  <w:rStyle w:val="Hyperlink"/>
                  <w:rFonts w:eastAsia="Times New Roman" w:cstheme="minorHAnsi"/>
                  <w:b/>
                  <w:bCs/>
                  <w:kern w:val="36"/>
                  <w:sz w:val="24"/>
                  <w:szCs w:val="24"/>
                  <w:lang w:bidi="or-IN"/>
                </w:rPr>
                <w:t>nayakabinash660@gmail.com</w:t>
              </w:r>
            </w:hyperlink>
          </w:p>
        </w:tc>
      </w:tr>
      <w:tr w:rsidR="003F333D" w:rsidRPr="004B21FC" w14:paraId="120F58DF" w14:textId="77777777" w:rsidTr="003F333D">
        <w:tc>
          <w:tcPr>
            <w:tcW w:w="3775" w:type="dxa"/>
          </w:tcPr>
          <w:p w14:paraId="7E799063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No. of Years in N.C. Autonomous College/ Date of Joining</w:t>
            </w:r>
          </w:p>
        </w:tc>
        <w:tc>
          <w:tcPr>
            <w:tcW w:w="5575" w:type="dxa"/>
          </w:tcPr>
          <w:p w14:paraId="18A521D3" w14:textId="000F8520" w:rsidR="003F333D" w:rsidRPr="004B21FC" w:rsidRDefault="008829C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5 years (09/08/2018)</w:t>
            </w:r>
          </w:p>
        </w:tc>
      </w:tr>
    </w:tbl>
    <w:p w14:paraId="71D125D8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7FA5D091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Refresher Course/Orientation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/ Induction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/ FDP/ Short Course</w:t>
      </w: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902"/>
        <w:gridCol w:w="1618"/>
        <w:gridCol w:w="1800"/>
        <w:gridCol w:w="1890"/>
        <w:gridCol w:w="1892"/>
        <w:gridCol w:w="2068"/>
      </w:tblGrid>
      <w:tr w:rsidR="003F333D" w:rsidRPr="004B21FC" w14:paraId="2E70090F" w14:textId="77777777" w:rsidTr="003F333D">
        <w:tc>
          <w:tcPr>
            <w:tcW w:w="902" w:type="dxa"/>
          </w:tcPr>
          <w:p w14:paraId="173F49A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.</w:t>
            </w:r>
          </w:p>
        </w:tc>
        <w:tc>
          <w:tcPr>
            <w:tcW w:w="1618" w:type="dxa"/>
          </w:tcPr>
          <w:p w14:paraId="71FA6D8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  <w:tc>
          <w:tcPr>
            <w:tcW w:w="1800" w:type="dxa"/>
          </w:tcPr>
          <w:p w14:paraId="2F49B62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From-To</w:t>
            </w:r>
          </w:p>
        </w:tc>
        <w:tc>
          <w:tcPr>
            <w:tcW w:w="1890" w:type="dxa"/>
          </w:tcPr>
          <w:p w14:paraId="39DDE0C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Type</w:t>
            </w:r>
          </w:p>
        </w:tc>
        <w:tc>
          <w:tcPr>
            <w:tcW w:w="1892" w:type="dxa"/>
          </w:tcPr>
          <w:p w14:paraId="1005916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2068" w:type="dxa"/>
          </w:tcPr>
          <w:p w14:paraId="40A8FFF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Topic/Title</w:t>
            </w:r>
          </w:p>
        </w:tc>
      </w:tr>
      <w:tr w:rsidR="003F333D" w:rsidRPr="004B21FC" w14:paraId="612D6308" w14:textId="77777777" w:rsidTr="003F333D">
        <w:tc>
          <w:tcPr>
            <w:tcW w:w="902" w:type="dxa"/>
          </w:tcPr>
          <w:p w14:paraId="1B1860F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114D89E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66B01B0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0D0A2A5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5A07586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66D7002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35147F02" w14:textId="77777777" w:rsidTr="003F333D">
        <w:tc>
          <w:tcPr>
            <w:tcW w:w="902" w:type="dxa"/>
          </w:tcPr>
          <w:p w14:paraId="253D10B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32B6D1B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2A970FE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004AB96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4DB7C17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1D85E7A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5839A2C8" w14:textId="77777777" w:rsidTr="003F333D">
        <w:tc>
          <w:tcPr>
            <w:tcW w:w="902" w:type="dxa"/>
          </w:tcPr>
          <w:p w14:paraId="6E592FF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6E90FD93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4B5CE61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45F4CE2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5B95DCC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1F42942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66894B7D" w14:textId="77777777" w:rsidTr="003F333D">
        <w:tc>
          <w:tcPr>
            <w:tcW w:w="902" w:type="dxa"/>
          </w:tcPr>
          <w:p w14:paraId="3626C8F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08F8A4A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45D1EE0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21A5DF2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736DEB9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5AF43B0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53784298" w14:textId="77777777" w:rsidTr="003F333D">
        <w:tc>
          <w:tcPr>
            <w:tcW w:w="902" w:type="dxa"/>
          </w:tcPr>
          <w:p w14:paraId="3C21F35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7D81574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65FD1BB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3A1E650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3B15791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41D2EA6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479FA9BE" w14:textId="77777777" w:rsidR="003F333D" w:rsidRPr="004B21FC" w:rsidRDefault="003F333D" w:rsidP="003F333D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33FC6C6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Research Projects completed/under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implementation:NIL</w:t>
      </w:r>
      <w:proofErr w:type="spellEnd"/>
    </w:p>
    <w:p w14:paraId="50B97138" w14:textId="77777777" w:rsidR="003F333D" w:rsidRPr="004B21FC" w:rsidRDefault="003F333D" w:rsidP="003F333D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3F333D" w:rsidRPr="004B21FC" w14:paraId="31EC578D" w14:textId="77777777" w:rsidTr="003F333D">
        <w:tc>
          <w:tcPr>
            <w:tcW w:w="890" w:type="dxa"/>
          </w:tcPr>
          <w:p w14:paraId="753962A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3589D34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037ABFA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17165AD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4FA8557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07E3317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3F333D" w:rsidRPr="004B21FC" w14:paraId="77A7D515" w14:textId="77777777" w:rsidTr="003F333D">
        <w:tc>
          <w:tcPr>
            <w:tcW w:w="890" w:type="dxa"/>
          </w:tcPr>
          <w:p w14:paraId="52E7891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17836BD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27CDA05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168D76D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4C14B6E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51BA6B0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CA69105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1D16598A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Project Applied: NIL</w:t>
      </w:r>
    </w:p>
    <w:p w14:paraId="7D75CC2F" w14:textId="77777777" w:rsidR="003F333D" w:rsidRPr="004B21FC" w:rsidRDefault="003F333D" w:rsidP="003F333D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3F333D" w:rsidRPr="004B21FC" w14:paraId="44615BDF" w14:textId="77777777" w:rsidTr="003F333D">
        <w:tc>
          <w:tcPr>
            <w:tcW w:w="890" w:type="dxa"/>
          </w:tcPr>
          <w:p w14:paraId="2B272B1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18AD3A0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4897A6C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7CE6461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291C78E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445678B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3F333D" w:rsidRPr="004B21FC" w14:paraId="7AF7B502" w14:textId="77777777" w:rsidTr="003F333D">
        <w:tc>
          <w:tcPr>
            <w:tcW w:w="890" w:type="dxa"/>
          </w:tcPr>
          <w:p w14:paraId="660E429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4C1E819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495F322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6415203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1981FAC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2A7F915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0BE7F7FA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D20FB2C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550C084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15F6799F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Professional Recognition/Award/Fellowship: NIL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990"/>
        <w:gridCol w:w="3330"/>
        <w:gridCol w:w="3057"/>
        <w:gridCol w:w="2338"/>
      </w:tblGrid>
      <w:tr w:rsidR="003F333D" w:rsidRPr="004B21FC" w14:paraId="1446AE44" w14:textId="77777777" w:rsidTr="003F333D">
        <w:tc>
          <w:tcPr>
            <w:tcW w:w="990" w:type="dxa"/>
          </w:tcPr>
          <w:p w14:paraId="2BA4914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3330" w:type="dxa"/>
          </w:tcPr>
          <w:p w14:paraId="6366BD7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Award</w:t>
            </w:r>
          </w:p>
        </w:tc>
        <w:tc>
          <w:tcPr>
            <w:tcW w:w="3057" w:type="dxa"/>
          </w:tcPr>
          <w:p w14:paraId="77805D0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Awarding Agency</w:t>
            </w:r>
          </w:p>
        </w:tc>
        <w:tc>
          <w:tcPr>
            <w:tcW w:w="2338" w:type="dxa"/>
          </w:tcPr>
          <w:p w14:paraId="127E59C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F333D" w:rsidRPr="004B21FC" w14:paraId="538254FF" w14:textId="77777777" w:rsidTr="003F333D">
        <w:tc>
          <w:tcPr>
            <w:tcW w:w="990" w:type="dxa"/>
          </w:tcPr>
          <w:p w14:paraId="7698160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330" w:type="dxa"/>
          </w:tcPr>
          <w:p w14:paraId="43930F7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057" w:type="dxa"/>
          </w:tcPr>
          <w:p w14:paraId="7BC65113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338" w:type="dxa"/>
          </w:tcPr>
          <w:p w14:paraId="0221533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4A03A9AF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9917066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Publications in SCI/Scopus indexed Journals: NIL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90"/>
        <w:gridCol w:w="2135"/>
        <w:gridCol w:w="1336"/>
        <w:gridCol w:w="2289"/>
        <w:gridCol w:w="1260"/>
        <w:gridCol w:w="1080"/>
        <w:gridCol w:w="1260"/>
      </w:tblGrid>
      <w:tr w:rsidR="003F333D" w:rsidRPr="004B21FC" w14:paraId="7297DF27" w14:textId="77777777" w:rsidTr="003F333D">
        <w:tc>
          <w:tcPr>
            <w:tcW w:w="990" w:type="dxa"/>
          </w:tcPr>
          <w:p w14:paraId="2B91BA0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35" w:type="dxa"/>
          </w:tcPr>
          <w:p w14:paraId="109A17C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Authors</w:t>
            </w:r>
          </w:p>
        </w:tc>
        <w:tc>
          <w:tcPr>
            <w:tcW w:w="1336" w:type="dxa"/>
          </w:tcPr>
          <w:p w14:paraId="028FDFF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2289" w:type="dxa"/>
          </w:tcPr>
          <w:p w14:paraId="64903EC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Journal Name</w:t>
            </w:r>
          </w:p>
        </w:tc>
        <w:tc>
          <w:tcPr>
            <w:tcW w:w="1260" w:type="dxa"/>
          </w:tcPr>
          <w:p w14:paraId="0CC4502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Volume</w:t>
            </w:r>
          </w:p>
        </w:tc>
        <w:tc>
          <w:tcPr>
            <w:tcW w:w="1080" w:type="dxa"/>
          </w:tcPr>
          <w:p w14:paraId="6243B11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260" w:type="dxa"/>
          </w:tcPr>
          <w:p w14:paraId="59ECF5A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F333D" w:rsidRPr="004B21FC" w14:paraId="759AB093" w14:textId="77777777" w:rsidTr="003F333D">
        <w:tc>
          <w:tcPr>
            <w:tcW w:w="990" w:type="dxa"/>
          </w:tcPr>
          <w:p w14:paraId="4758C7D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33F65F1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0DAAB7B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89" w:type="dxa"/>
          </w:tcPr>
          <w:p w14:paraId="6957CB5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681FAD5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080" w:type="dxa"/>
          </w:tcPr>
          <w:p w14:paraId="224A481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16BD420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4A74F3C8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3B92D94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Publications in Conference proceedings/Books/ Book Chapter: NIL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903"/>
        <w:gridCol w:w="1867"/>
        <w:gridCol w:w="1942"/>
        <w:gridCol w:w="1434"/>
        <w:gridCol w:w="1258"/>
        <w:gridCol w:w="1204"/>
        <w:gridCol w:w="1197"/>
      </w:tblGrid>
      <w:tr w:rsidR="003F333D" w:rsidRPr="004B21FC" w14:paraId="690B33E9" w14:textId="77777777" w:rsidTr="00335C45">
        <w:tc>
          <w:tcPr>
            <w:tcW w:w="903" w:type="dxa"/>
          </w:tcPr>
          <w:p w14:paraId="72164C2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1867" w:type="dxa"/>
          </w:tcPr>
          <w:p w14:paraId="5C742F4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article</w:t>
            </w:r>
          </w:p>
        </w:tc>
        <w:tc>
          <w:tcPr>
            <w:tcW w:w="1942" w:type="dxa"/>
          </w:tcPr>
          <w:p w14:paraId="7046E97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Proceeding/Book Name</w:t>
            </w:r>
          </w:p>
        </w:tc>
        <w:tc>
          <w:tcPr>
            <w:tcW w:w="1434" w:type="dxa"/>
          </w:tcPr>
          <w:p w14:paraId="6B788F2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Publisher</w:t>
            </w:r>
          </w:p>
        </w:tc>
        <w:tc>
          <w:tcPr>
            <w:tcW w:w="1258" w:type="dxa"/>
          </w:tcPr>
          <w:p w14:paraId="0B18486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ISBN</w:t>
            </w:r>
          </w:p>
        </w:tc>
        <w:tc>
          <w:tcPr>
            <w:tcW w:w="1204" w:type="dxa"/>
          </w:tcPr>
          <w:p w14:paraId="3D9E2F5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197" w:type="dxa"/>
          </w:tcPr>
          <w:p w14:paraId="788A347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35C45" w:rsidRPr="004B21FC" w14:paraId="7FDF27E3" w14:textId="77777777" w:rsidTr="00335C45">
        <w:tc>
          <w:tcPr>
            <w:tcW w:w="903" w:type="dxa"/>
          </w:tcPr>
          <w:p w14:paraId="6DD34F87" w14:textId="6065DB92" w:rsidR="00335C45" w:rsidRPr="004B21FC" w:rsidRDefault="00E918C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</w:t>
            </w:r>
          </w:p>
        </w:tc>
        <w:tc>
          <w:tcPr>
            <w:tcW w:w="1867" w:type="dxa"/>
          </w:tcPr>
          <w:p w14:paraId="5E9EDEBC" w14:textId="6D482699" w:rsidR="00335C45" w:rsidRPr="004B21FC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Odisha Economy</w:t>
            </w:r>
          </w:p>
        </w:tc>
        <w:tc>
          <w:tcPr>
            <w:tcW w:w="1942" w:type="dxa"/>
          </w:tcPr>
          <w:p w14:paraId="0FD3B355" w14:textId="3A78812B" w:rsidR="00335C45" w:rsidRPr="004B21FC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Odisha Economy</w:t>
            </w:r>
          </w:p>
        </w:tc>
        <w:tc>
          <w:tcPr>
            <w:tcW w:w="1434" w:type="dxa"/>
          </w:tcPr>
          <w:p w14:paraId="47937FF9" w14:textId="5D1679C4" w:rsidR="00335C45" w:rsidRPr="004B21FC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V. K . Global Publications Pvt Ltd.</w:t>
            </w:r>
          </w:p>
        </w:tc>
        <w:tc>
          <w:tcPr>
            <w:tcW w:w="1258" w:type="dxa"/>
          </w:tcPr>
          <w:p w14:paraId="00A140DD" w14:textId="14BF3DAE" w:rsidR="00335C45" w:rsidRPr="004B21FC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978-93-5612-653-4,</w:t>
            </w:r>
          </w:p>
        </w:tc>
        <w:tc>
          <w:tcPr>
            <w:tcW w:w="1204" w:type="dxa"/>
          </w:tcPr>
          <w:p w14:paraId="454203C0" w14:textId="77777777" w:rsidR="00335C45" w:rsidRPr="004B21FC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197" w:type="dxa"/>
          </w:tcPr>
          <w:p w14:paraId="1096AFB3" w14:textId="39748638" w:rsidR="00335C45" w:rsidRPr="004B21FC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2023-24</w:t>
            </w:r>
          </w:p>
        </w:tc>
      </w:tr>
      <w:tr w:rsidR="00335C45" w:rsidRPr="004B21FC" w14:paraId="70532A99" w14:textId="77777777" w:rsidTr="00335C45">
        <w:tc>
          <w:tcPr>
            <w:tcW w:w="903" w:type="dxa"/>
          </w:tcPr>
          <w:p w14:paraId="5FB19CD6" w14:textId="3EA54D07" w:rsidR="00335C45" w:rsidRPr="004B21FC" w:rsidRDefault="00E918C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</w:p>
        </w:tc>
        <w:tc>
          <w:tcPr>
            <w:tcW w:w="1867" w:type="dxa"/>
          </w:tcPr>
          <w:p w14:paraId="3BDA9A9E" w14:textId="62E62A53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Environmental Economics</w:t>
            </w:r>
          </w:p>
        </w:tc>
        <w:tc>
          <w:tcPr>
            <w:tcW w:w="1942" w:type="dxa"/>
          </w:tcPr>
          <w:p w14:paraId="4C6A6B86" w14:textId="32F29ECD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Environmental Economics</w:t>
            </w:r>
          </w:p>
        </w:tc>
        <w:tc>
          <w:tcPr>
            <w:tcW w:w="1434" w:type="dxa"/>
          </w:tcPr>
          <w:p w14:paraId="29ABE280" w14:textId="65F9FA02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V. K . Global Publications Pvt Limited</w:t>
            </w:r>
          </w:p>
        </w:tc>
        <w:tc>
          <w:tcPr>
            <w:tcW w:w="1258" w:type="dxa"/>
          </w:tcPr>
          <w:p w14:paraId="421D14C7" w14:textId="2ECFC7DD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978-93-5512-022-8</w:t>
            </w:r>
          </w:p>
        </w:tc>
        <w:tc>
          <w:tcPr>
            <w:tcW w:w="1204" w:type="dxa"/>
          </w:tcPr>
          <w:p w14:paraId="70B2ECAF" w14:textId="77777777" w:rsidR="00335C45" w:rsidRPr="004B21FC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197" w:type="dxa"/>
          </w:tcPr>
          <w:p w14:paraId="1B2EDFFA" w14:textId="70D7B06A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2022-23</w:t>
            </w:r>
          </w:p>
        </w:tc>
      </w:tr>
      <w:tr w:rsidR="00335C45" w:rsidRPr="004B21FC" w14:paraId="1D72526E" w14:textId="77777777" w:rsidTr="00335C45">
        <w:tc>
          <w:tcPr>
            <w:tcW w:w="903" w:type="dxa"/>
          </w:tcPr>
          <w:p w14:paraId="4063E103" w14:textId="6688C8FA" w:rsidR="00335C45" w:rsidRPr="004B21FC" w:rsidRDefault="00E918C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3</w:t>
            </w:r>
          </w:p>
        </w:tc>
        <w:tc>
          <w:tcPr>
            <w:tcW w:w="1867" w:type="dxa"/>
          </w:tcPr>
          <w:p w14:paraId="12FD3DF0" w14:textId="77777777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Money and Financial Markets  </w:t>
            </w:r>
          </w:p>
          <w:p w14:paraId="52BC0309" w14:textId="77777777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942" w:type="dxa"/>
          </w:tcPr>
          <w:p w14:paraId="11CD4D09" w14:textId="0E02FBB4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Money and Financial Markets</w:t>
            </w:r>
          </w:p>
        </w:tc>
        <w:tc>
          <w:tcPr>
            <w:tcW w:w="1434" w:type="dxa"/>
          </w:tcPr>
          <w:p w14:paraId="0C1100CE" w14:textId="49057A30" w:rsidR="00335C45" w:rsidRPr="00335C45" w:rsidRDefault="00E3143F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Vishal Publishing Co</w:t>
            </w:r>
          </w:p>
        </w:tc>
        <w:tc>
          <w:tcPr>
            <w:tcW w:w="1258" w:type="dxa"/>
          </w:tcPr>
          <w:p w14:paraId="03588A99" w14:textId="25E0DD9A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978-93-91247-10-2</w:t>
            </w:r>
          </w:p>
        </w:tc>
        <w:tc>
          <w:tcPr>
            <w:tcW w:w="1204" w:type="dxa"/>
          </w:tcPr>
          <w:p w14:paraId="76C9C60D" w14:textId="77777777" w:rsidR="00335C45" w:rsidRPr="004B21FC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197" w:type="dxa"/>
          </w:tcPr>
          <w:p w14:paraId="35BFE2F3" w14:textId="6674D677" w:rsidR="00335C45" w:rsidRPr="00335C45" w:rsidRDefault="00335C45" w:rsidP="00335C4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335C45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2022-23</w:t>
            </w:r>
          </w:p>
        </w:tc>
      </w:tr>
    </w:tbl>
    <w:p w14:paraId="2F0A22B5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2E23B51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Conference/Seminar/Workshop paper presented/Resource person/participated: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827"/>
        <w:gridCol w:w="2143"/>
        <w:gridCol w:w="2240"/>
        <w:gridCol w:w="1660"/>
        <w:gridCol w:w="2935"/>
      </w:tblGrid>
      <w:tr w:rsidR="003F333D" w:rsidRPr="004B21FC" w14:paraId="4F905FEA" w14:textId="77777777" w:rsidTr="003F333D">
        <w:tc>
          <w:tcPr>
            <w:tcW w:w="827" w:type="dxa"/>
          </w:tcPr>
          <w:p w14:paraId="2C0A69CB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43" w:type="dxa"/>
          </w:tcPr>
          <w:p w14:paraId="268962A5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Event</w:t>
            </w:r>
          </w:p>
        </w:tc>
        <w:tc>
          <w:tcPr>
            <w:tcW w:w="2240" w:type="dxa"/>
          </w:tcPr>
          <w:p w14:paraId="7F9A1BDE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1660" w:type="dxa"/>
          </w:tcPr>
          <w:p w14:paraId="562C223C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</w:t>
            </w:r>
          </w:p>
        </w:tc>
        <w:tc>
          <w:tcPr>
            <w:tcW w:w="2935" w:type="dxa"/>
          </w:tcPr>
          <w:p w14:paraId="762A4B1C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Paper presented/participated</w:t>
            </w:r>
          </w:p>
        </w:tc>
      </w:tr>
      <w:tr w:rsidR="003F333D" w:rsidRPr="004B21FC" w14:paraId="456E5CDA" w14:textId="77777777" w:rsidTr="003F333D">
        <w:tc>
          <w:tcPr>
            <w:tcW w:w="827" w:type="dxa"/>
          </w:tcPr>
          <w:p w14:paraId="70BC7FD4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0A80D078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0ACA472A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0D18D93F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0D530834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2E5213D0" w14:textId="77777777" w:rsidTr="003F333D">
        <w:tc>
          <w:tcPr>
            <w:tcW w:w="827" w:type="dxa"/>
          </w:tcPr>
          <w:p w14:paraId="35ECE63F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5C49CA90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15ECE1B0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3B9ADB94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3EE690E9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0332C6B6" w14:textId="77777777" w:rsidTr="003F333D">
        <w:tc>
          <w:tcPr>
            <w:tcW w:w="827" w:type="dxa"/>
          </w:tcPr>
          <w:p w14:paraId="1DCECBE3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21707538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724DB032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296D599D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6313A1CB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3FC95FA4" w14:textId="77777777" w:rsidTr="003F333D">
        <w:tc>
          <w:tcPr>
            <w:tcW w:w="827" w:type="dxa"/>
          </w:tcPr>
          <w:p w14:paraId="4DFDDF0D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1F62D2A3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2D378AB0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46D042C0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3E9D9E29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7C7F9419" w14:textId="77777777" w:rsidTr="003F333D">
        <w:tc>
          <w:tcPr>
            <w:tcW w:w="827" w:type="dxa"/>
          </w:tcPr>
          <w:p w14:paraId="2B66DAC4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23E34FEC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627DC57B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0E0DFB18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4966816A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7071C71F" w14:textId="77777777" w:rsidTr="003F333D">
        <w:tc>
          <w:tcPr>
            <w:tcW w:w="827" w:type="dxa"/>
          </w:tcPr>
          <w:p w14:paraId="4561860F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4960B468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1DF5D426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7AD86B86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5BA1FCF2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57F0F017" w14:textId="77777777" w:rsidR="003F333D" w:rsidRPr="004B21FC" w:rsidRDefault="003F333D" w:rsidP="003F333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13777B3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Reviewer for the Journals (SCI/Scopus Indexed): 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3F333D" w:rsidRPr="004B21FC" w14:paraId="349CEC69" w14:textId="77777777" w:rsidTr="003F333D">
        <w:tc>
          <w:tcPr>
            <w:tcW w:w="2245" w:type="dxa"/>
          </w:tcPr>
          <w:p w14:paraId="57F7E39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 No.</w:t>
            </w:r>
          </w:p>
        </w:tc>
        <w:tc>
          <w:tcPr>
            <w:tcW w:w="7105" w:type="dxa"/>
          </w:tcPr>
          <w:p w14:paraId="5BE328B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Journal</w:t>
            </w:r>
          </w:p>
        </w:tc>
      </w:tr>
      <w:tr w:rsidR="003F333D" w:rsidRPr="004B21FC" w14:paraId="3443BFDD" w14:textId="77777777" w:rsidTr="003F333D">
        <w:tc>
          <w:tcPr>
            <w:tcW w:w="2245" w:type="dxa"/>
          </w:tcPr>
          <w:p w14:paraId="0326576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7105" w:type="dxa"/>
          </w:tcPr>
          <w:p w14:paraId="70F2F8E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26245B20" w14:textId="77777777" w:rsidR="003F333D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5BC8AC4C" w14:textId="77777777" w:rsidR="003F333D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</w:p>
    <w:p w14:paraId="77C6CC8C" w14:textId="77777777" w:rsidR="003C717A" w:rsidRPr="004B21FC" w:rsidRDefault="003C717A" w:rsidP="003C717A">
      <w:pPr>
        <w:pStyle w:val="ListParagraph"/>
        <w:numPr>
          <w:ilvl w:val="0"/>
          <w:numId w:val="9"/>
        </w:numPr>
        <w:spacing w:after="0" w:line="240" w:lineRule="auto"/>
        <w:rPr>
          <w:b/>
          <w:bCs/>
          <w:sz w:val="32"/>
          <w:szCs w:val="28"/>
        </w:rPr>
      </w:pPr>
      <w:r w:rsidRPr="004B21FC">
        <w:rPr>
          <w:b/>
          <w:bCs/>
          <w:sz w:val="32"/>
          <w:szCs w:val="28"/>
        </w:rPr>
        <w:t xml:space="preserve">NAME: </w:t>
      </w:r>
      <w:r>
        <w:rPr>
          <w:b/>
          <w:bCs/>
          <w:sz w:val="32"/>
          <w:szCs w:val="28"/>
        </w:rPr>
        <w:t>SMT. HARAPRIYA SAHOO</w:t>
      </w:r>
    </w:p>
    <w:p w14:paraId="20A216B0" w14:textId="77777777" w:rsidR="003C717A" w:rsidRDefault="003C717A" w:rsidP="003C717A">
      <w:pPr>
        <w:spacing w:after="0" w:line="240" w:lineRule="auto"/>
        <w:rPr>
          <w:b/>
          <w:bCs/>
          <w:sz w:val="32"/>
          <w:szCs w:val="28"/>
        </w:rPr>
      </w:pPr>
    </w:p>
    <w:p w14:paraId="054D3349" w14:textId="77777777" w:rsidR="003C717A" w:rsidRDefault="003C717A" w:rsidP="003C717A">
      <w:pPr>
        <w:spacing w:after="0"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:lang w:bidi="or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F543BF" wp14:editId="4234C789">
                <wp:simplePos x="0" y="0"/>
                <wp:positionH relativeFrom="column">
                  <wp:posOffset>1847850</wp:posOffset>
                </wp:positionH>
                <wp:positionV relativeFrom="paragraph">
                  <wp:posOffset>8890</wp:posOffset>
                </wp:positionV>
                <wp:extent cx="1609725" cy="1266825"/>
                <wp:effectExtent l="0" t="0" r="28575" b="28575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66825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7C4743" w14:textId="77777777" w:rsidR="003C717A" w:rsidRPr="00C66463" w:rsidRDefault="003C717A" w:rsidP="003C717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43BF" id="Flowchart: Process 5" o:spid="_x0000_s1029" type="#_x0000_t109" style="position:absolute;margin-left:145.5pt;margin-top:.7pt;width:126.75pt;height:9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" fillcolor="#5b9bd5" strokecolor="#41719c" strokeweight="1pt">
                <v:textbox>
                  <w:txbxContent>
                    <w:p w14:paraId="617C4743" w14:textId="77777777" w:rsidR="003C717A" w:rsidRPr="00C66463" w:rsidRDefault="003C717A" w:rsidP="003C717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7DB526B9" w14:textId="77777777" w:rsidR="003C717A" w:rsidRDefault="003C717A" w:rsidP="003C717A">
      <w:pPr>
        <w:spacing w:after="0" w:line="240" w:lineRule="auto"/>
        <w:rPr>
          <w:b/>
          <w:bCs/>
          <w:sz w:val="32"/>
          <w:szCs w:val="28"/>
        </w:rPr>
      </w:pPr>
    </w:p>
    <w:p w14:paraId="299B71AF" w14:textId="77777777" w:rsidR="003C717A" w:rsidRDefault="003C717A" w:rsidP="003C717A">
      <w:pPr>
        <w:spacing w:after="0" w:line="240" w:lineRule="auto"/>
        <w:rPr>
          <w:b/>
          <w:bCs/>
          <w:sz w:val="32"/>
          <w:szCs w:val="28"/>
        </w:rPr>
      </w:pPr>
    </w:p>
    <w:p w14:paraId="4B64FE65" w14:textId="77777777" w:rsidR="003C717A" w:rsidRDefault="003C717A" w:rsidP="003C717A">
      <w:pPr>
        <w:spacing w:after="0" w:line="240" w:lineRule="auto"/>
        <w:rPr>
          <w:b/>
          <w:bCs/>
          <w:sz w:val="32"/>
          <w:szCs w:val="28"/>
        </w:rPr>
      </w:pPr>
    </w:p>
    <w:p w14:paraId="7C804EE4" w14:textId="77777777" w:rsidR="003C717A" w:rsidRDefault="003C717A" w:rsidP="003C717A">
      <w:pPr>
        <w:spacing w:after="0" w:line="240" w:lineRule="auto"/>
        <w:rPr>
          <w:b/>
          <w:bCs/>
          <w:sz w:val="32"/>
          <w:szCs w:val="28"/>
        </w:rPr>
      </w:pPr>
    </w:p>
    <w:p w14:paraId="615F77BD" w14:textId="77777777" w:rsidR="003C717A" w:rsidRPr="00BE1BC3" w:rsidRDefault="003C717A" w:rsidP="003C717A">
      <w:pPr>
        <w:spacing w:after="0" w:line="240" w:lineRule="auto"/>
        <w:rPr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3C717A" w:rsidRPr="004B21FC" w14:paraId="68C09180" w14:textId="77777777" w:rsidTr="00856440">
        <w:tc>
          <w:tcPr>
            <w:tcW w:w="3775" w:type="dxa"/>
          </w:tcPr>
          <w:p w14:paraId="268171B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Designation:</w:t>
            </w:r>
          </w:p>
        </w:tc>
        <w:tc>
          <w:tcPr>
            <w:tcW w:w="5575" w:type="dxa"/>
          </w:tcPr>
          <w:p w14:paraId="4EF35995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Lecture in Economics (</w:t>
            </w:r>
            <w:proofErr w:type="spellStart"/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Adhoc</w:t>
            </w:r>
            <w:proofErr w:type="spellEnd"/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)</w:t>
            </w:r>
          </w:p>
        </w:tc>
      </w:tr>
      <w:tr w:rsidR="003C717A" w:rsidRPr="004B21FC" w14:paraId="5A7E51C7" w14:textId="77777777" w:rsidTr="00856440">
        <w:tc>
          <w:tcPr>
            <w:tcW w:w="3775" w:type="dxa"/>
          </w:tcPr>
          <w:p w14:paraId="3E9ADCA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Qualification:</w:t>
            </w:r>
          </w:p>
        </w:tc>
        <w:tc>
          <w:tcPr>
            <w:tcW w:w="5575" w:type="dxa"/>
          </w:tcPr>
          <w:p w14:paraId="5610B86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M.A., </w:t>
            </w:r>
            <w:proofErr w:type="spellStart"/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M.Phil</w:t>
            </w:r>
            <w:proofErr w:type="spellEnd"/>
          </w:p>
        </w:tc>
      </w:tr>
      <w:tr w:rsidR="003C717A" w:rsidRPr="004B21FC" w14:paraId="419AF06E" w14:textId="77777777" w:rsidTr="00856440">
        <w:tc>
          <w:tcPr>
            <w:tcW w:w="3775" w:type="dxa"/>
          </w:tcPr>
          <w:p w14:paraId="3B1438C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Whatsapp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5575" w:type="dxa"/>
          </w:tcPr>
          <w:p w14:paraId="11D20873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9937350031</w:t>
            </w:r>
          </w:p>
        </w:tc>
      </w:tr>
      <w:tr w:rsidR="003C717A" w:rsidRPr="004B21FC" w14:paraId="611A7C13" w14:textId="77777777" w:rsidTr="00856440">
        <w:tc>
          <w:tcPr>
            <w:tcW w:w="3775" w:type="dxa"/>
          </w:tcPr>
          <w:p w14:paraId="70067ED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NET/SLET Qualified</w:t>
            </w:r>
          </w:p>
        </w:tc>
        <w:tc>
          <w:tcPr>
            <w:tcW w:w="5575" w:type="dxa"/>
          </w:tcPr>
          <w:p w14:paraId="443C872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</w:t>
            </w:r>
          </w:p>
        </w:tc>
      </w:tr>
      <w:tr w:rsidR="003C717A" w:rsidRPr="004B21FC" w14:paraId="122461B2" w14:textId="77777777" w:rsidTr="00856440">
        <w:tc>
          <w:tcPr>
            <w:tcW w:w="3775" w:type="dxa"/>
          </w:tcPr>
          <w:p w14:paraId="5016BD9E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Ph.D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(Awarded in the Year/ Name of the University/Title)</w:t>
            </w:r>
          </w:p>
        </w:tc>
        <w:tc>
          <w:tcPr>
            <w:tcW w:w="5575" w:type="dxa"/>
          </w:tcPr>
          <w:p w14:paraId="137532A3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</w:t>
            </w:r>
          </w:p>
        </w:tc>
      </w:tr>
      <w:tr w:rsidR="003C717A" w:rsidRPr="004B21FC" w14:paraId="5BA4274E" w14:textId="77777777" w:rsidTr="00856440">
        <w:tc>
          <w:tcPr>
            <w:tcW w:w="3775" w:type="dxa"/>
          </w:tcPr>
          <w:p w14:paraId="18C4B246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Date of Entry in to OES</w:t>
            </w:r>
          </w:p>
        </w:tc>
        <w:tc>
          <w:tcPr>
            <w:tcW w:w="5575" w:type="dxa"/>
          </w:tcPr>
          <w:p w14:paraId="4CF7DB4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15/09/2014</w:t>
            </w:r>
          </w:p>
        </w:tc>
      </w:tr>
      <w:tr w:rsidR="003C717A" w:rsidRPr="004B21FC" w14:paraId="61E592F3" w14:textId="77777777" w:rsidTr="00856440">
        <w:tc>
          <w:tcPr>
            <w:tcW w:w="3775" w:type="dxa"/>
          </w:tcPr>
          <w:p w14:paraId="4384C67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ORCID ID</w:t>
            </w:r>
          </w:p>
        </w:tc>
        <w:tc>
          <w:tcPr>
            <w:tcW w:w="5575" w:type="dxa"/>
          </w:tcPr>
          <w:p w14:paraId="57BF5325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3A211B0E" w14:textId="77777777" w:rsidTr="00856440">
        <w:tc>
          <w:tcPr>
            <w:tcW w:w="3775" w:type="dxa"/>
          </w:tcPr>
          <w:p w14:paraId="3F434C5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h-index</w:t>
            </w:r>
          </w:p>
        </w:tc>
        <w:tc>
          <w:tcPr>
            <w:tcW w:w="5575" w:type="dxa"/>
          </w:tcPr>
          <w:p w14:paraId="13D3A9A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48D70906" w14:textId="77777777" w:rsidTr="00856440">
        <w:tc>
          <w:tcPr>
            <w:tcW w:w="3775" w:type="dxa"/>
          </w:tcPr>
          <w:p w14:paraId="2317AD5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E-mail</w:t>
            </w:r>
          </w:p>
        </w:tc>
        <w:tc>
          <w:tcPr>
            <w:tcW w:w="5575" w:type="dxa"/>
          </w:tcPr>
          <w:p w14:paraId="5E60F655" w14:textId="77777777" w:rsidR="003C717A" w:rsidRPr="004B21FC" w:rsidRDefault="00000000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hyperlink r:id="rId11" w:history="1">
              <w:r w:rsidR="003C717A" w:rsidRPr="004A2C55">
                <w:rPr>
                  <w:rStyle w:val="Hyperlink"/>
                  <w:rFonts w:eastAsia="Times New Roman" w:cstheme="minorHAnsi"/>
                  <w:b/>
                  <w:bCs/>
                  <w:kern w:val="36"/>
                  <w:sz w:val="24"/>
                  <w:szCs w:val="24"/>
                  <w:lang w:bidi="or-IN"/>
                </w:rPr>
                <w:t>Harapriya42@gmail.com</w:t>
              </w:r>
            </w:hyperlink>
          </w:p>
        </w:tc>
      </w:tr>
      <w:tr w:rsidR="003C717A" w:rsidRPr="004B21FC" w14:paraId="0300AA26" w14:textId="77777777" w:rsidTr="00856440">
        <w:tc>
          <w:tcPr>
            <w:tcW w:w="3775" w:type="dxa"/>
          </w:tcPr>
          <w:p w14:paraId="7C820577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No. of Years in N.C. Autonomous College/ Date of Joining</w:t>
            </w:r>
          </w:p>
        </w:tc>
        <w:tc>
          <w:tcPr>
            <w:tcW w:w="5575" w:type="dxa"/>
          </w:tcPr>
          <w:p w14:paraId="2318A1B7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 years (15/09/2014)</w:t>
            </w:r>
          </w:p>
        </w:tc>
      </w:tr>
    </w:tbl>
    <w:p w14:paraId="4B8C1DEA" w14:textId="77777777" w:rsidR="003C717A" w:rsidRPr="004B21FC" w:rsidRDefault="003C717A" w:rsidP="003C717A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96476FF" w14:textId="77777777" w:rsidR="003C717A" w:rsidRPr="004B21FC" w:rsidRDefault="003C717A" w:rsidP="003C717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Refresher Course/Orientation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/ Induction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/ FDP/ Short Course</w:t>
      </w: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902"/>
        <w:gridCol w:w="1618"/>
        <w:gridCol w:w="1800"/>
        <w:gridCol w:w="1890"/>
        <w:gridCol w:w="1892"/>
        <w:gridCol w:w="2068"/>
      </w:tblGrid>
      <w:tr w:rsidR="003C717A" w:rsidRPr="004B21FC" w14:paraId="59283EB3" w14:textId="77777777" w:rsidTr="00856440">
        <w:tc>
          <w:tcPr>
            <w:tcW w:w="902" w:type="dxa"/>
          </w:tcPr>
          <w:p w14:paraId="7E35EF1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.</w:t>
            </w:r>
          </w:p>
        </w:tc>
        <w:tc>
          <w:tcPr>
            <w:tcW w:w="1618" w:type="dxa"/>
          </w:tcPr>
          <w:p w14:paraId="76218EF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  <w:tc>
          <w:tcPr>
            <w:tcW w:w="1800" w:type="dxa"/>
          </w:tcPr>
          <w:p w14:paraId="00762BF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From-To</w:t>
            </w:r>
          </w:p>
        </w:tc>
        <w:tc>
          <w:tcPr>
            <w:tcW w:w="1890" w:type="dxa"/>
          </w:tcPr>
          <w:p w14:paraId="5080756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Type</w:t>
            </w:r>
          </w:p>
        </w:tc>
        <w:tc>
          <w:tcPr>
            <w:tcW w:w="1892" w:type="dxa"/>
          </w:tcPr>
          <w:p w14:paraId="6B2584E7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2068" w:type="dxa"/>
          </w:tcPr>
          <w:p w14:paraId="196880F7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Topic/Title</w:t>
            </w:r>
          </w:p>
        </w:tc>
      </w:tr>
      <w:tr w:rsidR="003C717A" w:rsidRPr="004B21FC" w14:paraId="03867370" w14:textId="77777777" w:rsidTr="00856440">
        <w:tc>
          <w:tcPr>
            <w:tcW w:w="902" w:type="dxa"/>
          </w:tcPr>
          <w:p w14:paraId="77FA30F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5436638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45960BF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2856B4B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2160899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0F8BDC13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02936771" w14:textId="77777777" w:rsidTr="00856440">
        <w:tc>
          <w:tcPr>
            <w:tcW w:w="902" w:type="dxa"/>
          </w:tcPr>
          <w:p w14:paraId="58073B7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2880614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601FB01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3AB41689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29D162FB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60CF0F86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3DF8BE65" w14:textId="77777777" w:rsidTr="00856440">
        <w:tc>
          <w:tcPr>
            <w:tcW w:w="902" w:type="dxa"/>
          </w:tcPr>
          <w:p w14:paraId="6BF412C5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0D80FCAB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2869E24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011B3D9A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0D16F51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44C468E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1161EEAA" w14:textId="77777777" w:rsidTr="00856440">
        <w:tc>
          <w:tcPr>
            <w:tcW w:w="902" w:type="dxa"/>
          </w:tcPr>
          <w:p w14:paraId="0AACF67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287821E7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23B95943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18A2179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1D70A553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058318FA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3C2954B1" w14:textId="77777777" w:rsidTr="00856440">
        <w:tc>
          <w:tcPr>
            <w:tcW w:w="902" w:type="dxa"/>
          </w:tcPr>
          <w:p w14:paraId="750D99F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25D7968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5AB5B8B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087B3260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794838B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62B45B8E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18A2D8AE" w14:textId="77777777" w:rsidR="003C717A" w:rsidRPr="004B21FC" w:rsidRDefault="003C717A" w:rsidP="003C717A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A5F3E8A" w14:textId="77777777" w:rsidR="003C717A" w:rsidRPr="004B21FC" w:rsidRDefault="003C717A" w:rsidP="003C717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Research Projects completed/under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implementation:NIL</w:t>
      </w:r>
      <w:proofErr w:type="spellEnd"/>
    </w:p>
    <w:p w14:paraId="72EEF7DD" w14:textId="77777777" w:rsidR="003C717A" w:rsidRPr="004B21FC" w:rsidRDefault="003C717A" w:rsidP="003C717A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3C717A" w:rsidRPr="004B21FC" w14:paraId="33B23F6D" w14:textId="77777777" w:rsidTr="00856440">
        <w:tc>
          <w:tcPr>
            <w:tcW w:w="890" w:type="dxa"/>
          </w:tcPr>
          <w:p w14:paraId="54A7E147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477A54B5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3B107D85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02AC2206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20A1F75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009A1F5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3C717A" w:rsidRPr="004B21FC" w14:paraId="382EBAA0" w14:textId="77777777" w:rsidTr="00856440">
        <w:tc>
          <w:tcPr>
            <w:tcW w:w="890" w:type="dxa"/>
          </w:tcPr>
          <w:p w14:paraId="5838101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79CF13DE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183A206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08F94FC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5F77638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02314B9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3BA57E1" w14:textId="77777777" w:rsidR="003C717A" w:rsidRPr="004B21FC" w:rsidRDefault="003C717A" w:rsidP="003C717A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ECA35B8" w14:textId="77777777" w:rsidR="003C717A" w:rsidRPr="004B21FC" w:rsidRDefault="003C717A" w:rsidP="003C717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Project Applied: NIL</w:t>
      </w:r>
    </w:p>
    <w:p w14:paraId="3E7BABBC" w14:textId="77777777" w:rsidR="003C717A" w:rsidRPr="004B21FC" w:rsidRDefault="003C717A" w:rsidP="003C717A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3C717A" w:rsidRPr="004B21FC" w14:paraId="02CF5BFB" w14:textId="77777777" w:rsidTr="00856440">
        <w:tc>
          <w:tcPr>
            <w:tcW w:w="890" w:type="dxa"/>
          </w:tcPr>
          <w:p w14:paraId="2978279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lastRenderedPageBreak/>
              <w:t>Sl.No</w:t>
            </w:r>
            <w:proofErr w:type="spellEnd"/>
          </w:p>
        </w:tc>
        <w:tc>
          <w:tcPr>
            <w:tcW w:w="2245" w:type="dxa"/>
          </w:tcPr>
          <w:p w14:paraId="01945D20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33C532B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2F38A3FA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2AF783F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748DE677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3C717A" w:rsidRPr="004B21FC" w14:paraId="56F78705" w14:textId="77777777" w:rsidTr="00856440">
        <w:tc>
          <w:tcPr>
            <w:tcW w:w="890" w:type="dxa"/>
          </w:tcPr>
          <w:p w14:paraId="680867E6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2586D9D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4160048B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1B9B108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26D4EDB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51AF8E6B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103B716" w14:textId="77777777" w:rsidR="003C717A" w:rsidRPr="004B21FC" w:rsidRDefault="003C717A" w:rsidP="003C717A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693B2E4" w14:textId="77777777" w:rsidR="003C717A" w:rsidRPr="004B21FC" w:rsidRDefault="003C717A" w:rsidP="003C717A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B429DE2" w14:textId="77777777" w:rsidR="003C717A" w:rsidRPr="004B21FC" w:rsidRDefault="003C717A" w:rsidP="003C717A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5AFC4C4" w14:textId="77777777" w:rsidR="003C717A" w:rsidRPr="004B21FC" w:rsidRDefault="003C717A" w:rsidP="003C717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Professional Recognition/Award/Fellowship: NIL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990"/>
        <w:gridCol w:w="3330"/>
        <w:gridCol w:w="3057"/>
        <w:gridCol w:w="2338"/>
      </w:tblGrid>
      <w:tr w:rsidR="003C717A" w:rsidRPr="004B21FC" w14:paraId="13EFE459" w14:textId="77777777" w:rsidTr="00856440">
        <w:tc>
          <w:tcPr>
            <w:tcW w:w="990" w:type="dxa"/>
          </w:tcPr>
          <w:p w14:paraId="631C48A0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3330" w:type="dxa"/>
          </w:tcPr>
          <w:p w14:paraId="4F1B0F85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Award</w:t>
            </w:r>
          </w:p>
        </w:tc>
        <w:tc>
          <w:tcPr>
            <w:tcW w:w="3057" w:type="dxa"/>
          </w:tcPr>
          <w:p w14:paraId="5C2F42A6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Awarding Agency</w:t>
            </w:r>
          </w:p>
        </w:tc>
        <w:tc>
          <w:tcPr>
            <w:tcW w:w="2338" w:type="dxa"/>
          </w:tcPr>
          <w:p w14:paraId="1C1CB246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C717A" w:rsidRPr="004B21FC" w14:paraId="397755E4" w14:textId="77777777" w:rsidTr="00856440">
        <w:tc>
          <w:tcPr>
            <w:tcW w:w="990" w:type="dxa"/>
          </w:tcPr>
          <w:p w14:paraId="7517F7A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330" w:type="dxa"/>
          </w:tcPr>
          <w:p w14:paraId="3384D34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057" w:type="dxa"/>
          </w:tcPr>
          <w:p w14:paraId="09A93BC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338" w:type="dxa"/>
          </w:tcPr>
          <w:p w14:paraId="3C663E7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3226CC91" w14:textId="77777777" w:rsidR="003C717A" w:rsidRPr="004B21FC" w:rsidRDefault="003C717A" w:rsidP="003C717A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1582AE1F" w14:textId="77777777" w:rsidR="003C717A" w:rsidRPr="004B21FC" w:rsidRDefault="003C717A" w:rsidP="003C717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Publications in SCI/Scopus indexed Journals: NIL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90"/>
        <w:gridCol w:w="2135"/>
        <w:gridCol w:w="1336"/>
        <w:gridCol w:w="2289"/>
        <w:gridCol w:w="1260"/>
        <w:gridCol w:w="1080"/>
        <w:gridCol w:w="1260"/>
      </w:tblGrid>
      <w:tr w:rsidR="003C717A" w:rsidRPr="004B21FC" w14:paraId="08726DEA" w14:textId="77777777" w:rsidTr="00856440">
        <w:tc>
          <w:tcPr>
            <w:tcW w:w="990" w:type="dxa"/>
          </w:tcPr>
          <w:p w14:paraId="515E8DC3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35" w:type="dxa"/>
          </w:tcPr>
          <w:p w14:paraId="33715C0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Authors</w:t>
            </w:r>
          </w:p>
        </w:tc>
        <w:tc>
          <w:tcPr>
            <w:tcW w:w="1336" w:type="dxa"/>
          </w:tcPr>
          <w:p w14:paraId="1EE3C7B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2289" w:type="dxa"/>
          </w:tcPr>
          <w:p w14:paraId="23709AA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Journal Name</w:t>
            </w:r>
          </w:p>
        </w:tc>
        <w:tc>
          <w:tcPr>
            <w:tcW w:w="1260" w:type="dxa"/>
          </w:tcPr>
          <w:p w14:paraId="31E9F234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Volume</w:t>
            </w:r>
          </w:p>
        </w:tc>
        <w:tc>
          <w:tcPr>
            <w:tcW w:w="1080" w:type="dxa"/>
          </w:tcPr>
          <w:p w14:paraId="76FD803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260" w:type="dxa"/>
          </w:tcPr>
          <w:p w14:paraId="762BC6B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C717A" w:rsidRPr="004B21FC" w14:paraId="53E87F4A" w14:textId="77777777" w:rsidTr="00856440">
        <w:tc>
          <w:tcPr>
            <w:tcW w:w="990" w:type="dxa"/>
          </w:tcPr>
          <w:p w14:paraId="28EF55FE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00C2BCA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49CC222B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89" w:type="dxa"/>
          </w:tcPr>
          <w:p w14:paraId="37479AB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51086F7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080" w:type="dxa"/>
          </w:tcPr>
          <w:p w14:paraId="4BAA3A5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5C8E232E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19682316" w14:textId="77777777" w:rsidR="003C717A" w:rsidRPr="004B21FC" w:rsidRDefault="003C717A" w:rsidP="003C717A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B16B75E" w14:textId="77777777" w:rsidR="003C717A" w:rsidRPr="004B21FC" w:rsidRDefault="003C717A" w:rsidP="003C717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Publications in Conference proceedings/Books/ Book Chapter: NIL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923"/>
        <w:gridCol w:w="1932"/>
        <w:gridCol w:w="1942"/>
        <w:gridCol w:w="1307"/>
        <w:gridCol w:w="1234"/>
        <w:gridCol w:w="1236"/>
        <w:gridCol w:w="1231"/>
      </w:tblGrid>
      <w:tr w:rsidR="003C717A" w:rsidRPr="004B21FC" w14:paraId="6D5E6B56" w14:textId="77777777" w:rsidTr="00856440">
        <w:tc>
          <w:tcPr>
            <w:tcW w:w="990" w:type="dxa"/>
          </w:tcPr>
          <w:p w14:paraId="418569B7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2135" w:type="dxa"/>
          </w:tcPr>
          <w:p w14:paraId="36355FC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article</w:t>
            </w:r>
          </w:p>
        </w:tc>
        <w:tc>
          <w:tcPr>
            <w:tcW w:w="1336" w:type="dxa"/>
          </w:tcPr>
          <w:p w14:paraId="38A84E61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Proceeding/Book Name</w:t>
            </w:r>
          </w:p>
        </w:tc>
        <w:tc>
          <w:tcPr>
            <w:tcW w:w="1336" w:type="dxa"/>
          </w:tcPr>
          <w:p w14:paraId="2BD3A719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Publisher</w:t>
            </w:r>
          </w:p>
        </w:tc>
        <w:tc>
          <w:tcPr>
            <w:tcW w:w="1336" w:type="dxa"/>
          </w:tcPr>
          <w:p w14:paraId="71BE24F9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ISBN</w:t>
            </w:r>
          </w:p>
        </w:tc>
        <w:tc>
          <w:tcPr>
            <w:tcW w:w="1336" w:type="dxa"/>
          </w:tcPr>
          <w:p w14:paraId="269D5BD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336" w:type="dxa"/>
          </w:tcPr>
          <w:p w14:paraId="7DD84866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C717A" w:rsidRPr="004B21FC" w14:paraId="3A5B850F" w14:textId="77777777" w:rsidTr="00856440">
        <w:tc>
          <w:tcPr>
            <w:tcW w:w="990" w:type="dxa"/>
          </w:tcPr>
          <w:p w14:paraId="5A48ACD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311C8668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2E5D21BE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45E4475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6190F1B3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109542D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4932BBCD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640C6544" w14:textId="77777777" w:rsidR="003C717A" w:rsidRPr="004B21FC" w:rsidRDefault="003C717A" w:rsidP="003C717A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A95D338" w14:textId="77777777" w:rsidR="003C717A" w:rsidRPr="004B21FC" w:rsidRDefault="003C717A" w:rsidP="003C717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Conference/Seminar/Workshop paper presented/Resource person/participated: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827"/>
        <w:gridCol w:w="2143"/>
        <w:gridCol w:w="2240"/>
        <w:gridCol w:w="1660"/>
        <w:gridCol w:w="2935"/>
      </w:tblGrid>
      <w:tr w:rsidR="003C717A" w:rsidRPr="004B21FC" w14:paraId="40F3C9D5" w14:textId="77777777" w:rsidTr="00856440">
        <w:tc>
          <w:tcPr>
            <w:tcW w:w="827" w:type="dxa"/>
          </w:tcPr>
          <w:p w14:paraId="70D4EC4C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43" w:type="dxa"/>
          </w:tcPr>
          <w:p w14:paraId="337A2176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Event</w:t>
            </w:r>
          </w:p>
        </w:tc>
        <w:tc>
          <w:tcPr>
            <w:tcW w:w="2240" w:type="dxa"/>
          </w:tcPr>
          <w:p w14:paraId="6F627D76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1660" w:type="dxa"/>
          </w:tcPr>
          <w:p w14:paraId="307410A7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</w:t>
            </w:r>
          </w:p>
        </w:tc>
        <w:tc>
          <w:tcPr>
            <w:tcW w:w="2935" w:type="dxa"/>
          </w:tcPr>
          <w:p w14:paraId="6FAFA903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Paper presented/participated</w:t>
            </w:r>
          </w:p>
        </w:tc>
      </w:tr>
      <w:tr w:rsidR="003C717A" w:rsidRPr="004B21FC" w14:paraId="0C7EBF94" w14:textId="77777777" w:rsidTr="00856440">
        <w:tc>
          <w:tcPr>
            <w:tcW w:w="827" w:type="dxa"/>
          </w:tcPr>
          <w:p w14:paraId="6392C007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0FDDA99B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45C069B6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01A4531F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1815843C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5C42C89C" w14:textId="77777777" w:rsidTr="00856440">
        <w:tc>
          <w:tcPr>
            <w:tcW w:w="827" w:type="dxa"/>
          </w:tcPr>
          <w:p w14:paraId="75883E35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06C76A9C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2B519B65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74C3386C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0058730F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0E0D65AA" w14:textId="77777777" w:rsidTr="00856440">
        <w:tc>
          <w:tcPr>
            <w:tcW w:w="827" w:type="dxa"/>
          </w:tcPr>
          <w:p w14:paraId="0916F16D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5038A1E9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27A85424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7FB0C383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3B498202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526F50E8" w14:textId="77777777" w:rsidTr="00856440">
        <w:tc>
          <w:tcPr>
            <w:tcW w:w="827" w:type="dxa"/>
          </w:tcPr>
          <w:p w14:paraId="3301E38E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6A838C49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53A9B438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3073B12B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61609CE1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1385F38D" w14:textId="77777777" w:rsidTr="00856440">
        <w:tc>
          <w:tcPr>
            <w:tcW w:w="827" w:type="dxa"/>
          </w:tcPr>
          <w:p w14:paraId="137FC713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2804E1DF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5E59E3CE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39852DBA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453814E2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C717A" w:rsidRPr="004B21FC" w14:paraId="07BD617C" w14:textId="77777777" w:rsidTr="00856440">
        <w:tc>
          <w:tcPr>
            <w:tcW w:w="827" w:type="dxa"/>
          </w:tcPr>
          <w:p w14:paraId="14DD2CB6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0408F659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66DF5898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2156BC20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177BE999" w14:textId="77777777" w:rsidR="003C717A" w:rsidRPr="004B21FC" w:rsidRDefault="003C717A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07518FCB" w14:textId="77777777" w:rsidR="003C717A" w:rsidRPr="004B21FC" w:rsidRDefault="003C717A" w:rsidP="003C717A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F0605A2" w14:textId="77777777" w:rsidR="003C717A" w:rsidRPr="004B21FC" w:rsidRDefault="003C717A" w:rsidP="003C717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Reviewer for the Journals (SCI/Scopus Indexed): 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3C717A" w:rsidRPr="004B21FC" w14:paraId="766E7CA5" w14:textId="77777777" w:rsidTr="00856440">
        <w:tc>
          <w:tcPr>
            <w:tcW w:w="2245" w:type="dxa"/>
          </w:tcPr>
          <w:p w14:paraId="0512FC1C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 No.</w:t>
            </w:r>
          </w:p>
        </w:tc>
        <w:tc>
          <w:tcPr>
            <w:tcW w:w="7105" w:type="dxa"/>
          </w:tcPr>
          <w:p w14:paraId="445E72F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Journal</w:t>
            </w:r>
          </w:p>
        </w:tc>
      </w:tr>
      <w:tr w:rsidR="003C717A" w:rsidRPr="004B21FC" w14:paraId="003AE5BD" w14:textId="77777777" w:rsidTr="00856440">
        <w:tc>
          <w:tcPr>
            <w:tcW w:w="2245" w:type="dxa"/>
          </w:tcPr>
          <w:p w14:paraId="07B0C83F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7105" w:type="dxa"/>
          </w:tcPr>
          <w:p w14:paraId="23FEC792" w14:textId="77777777" w:rsidR="003C717A" w:rsidRPr="004B21FC" w:rsidRDefault="003C717A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6E8C31E3" w14:textId="77777777" w:rsidR="003C717A" w:rsidRDefault="003C717A" w:rsidP="003C717A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1362D472" w14:textId="77777777" w:rsidR="003C717A" w:rsidRDefault="003C717A" w:rsidP="003C717A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35CE7D6A" w14:textId="77777777" w:rsidR="003C717A" w:rsidRDefault="003C717A" w:rsidP="003C717A">
      <w:pPr>
        <w:pStyle w:val="ListParagraph"/>
        <w:spacing w:after="0" w:line="240" w:lineRule="auto"/>
        <w:rPr>
          <w:b/>
          <w:bCs/>
          <w:sz w:val="32"/>
          <w:szCs w:val="28"/>
          <w:lang w:val="de-DE"/>
        </w:rPr>
      </w:pPr>
    </w:p>
    <w:p w14:paraId="2B20ECEC" w14:textId="77777777" w:rsidR="003C717A" w:rsidRDefault="003C717A" w:rsidP="003C717A">
      <w:pPr>
        <w:pStyle w:val="ListParagraph"/>
        <w:spacing w:after="0" w:line="240" w:lineRule="auto"/>
        <w:rPr>
          <w:b/>
          <w:bCs/>
          <w:sz w:val="32"/>
          <w:szCs w:val="28"/>
          <w:lang w:val="de-DE"/>
        </w:rPr>
      </w:pPr>
    </w:p>
    <w:p w14:paraId="60343F1C" w14:textId="77777777" w:rsidR="003C717A" w:rsidRDefault="003C717A" w:rsidP="003C717A">
      <w:pPr>
        <w:pStyle w:val="ListParagraph"/>
        <w:spacing w:after="0" w:line="240" w:lineRule="auto"/>
        <w:rPr>
          <w:b/>
          <w:bCs/>
          <w:sz w:val="32"/>
          <w:szCs w:val="28"/>
          <w:lang w:val="de-DE"/>
        </w:rPr>
      </w:pPr>
    </w:p>
    <w:p w14:paraId="18FBA4CF" w14:textId="77777777" w:rsidR="003C717A" w:rsidRDefault="003C717A" w:rsidP="003C717A">
      <w:pPr>
        <w:pStyle w:val="ListParagraph"/>
        <w:spacing w:after="0" w:line="240" w:lineRule="auto"/>
        <w:rPr>
          <w:b/>
          <w:bCs/>
          <w:sz w:val="32"/>
          <w:szCs w:val="28"/>
          <w:lang w:val="de-DE"/>
        </w:rPr>
      </w:pPr>
    </w:p>
    <w:p w14:paraId="3CD1AE8D" w14:textId="77777777" w:rsidR="003C717A" w:rsidRDefault="003C717A" w:rsidP="003C717A">
      <w:pPr>
        <w:pStyle w:val="ListParagraph"/>
        <w:spacing w:after="0" w:line="240" w:lineRule="auto"/>
        <w:rPr>
          <w:b/>
          <w:bCs/>
          <w:sz w:val="32"/>
          <w:szCs w:val="28"/>
          <w:lang w:val="de-DE"/>
        </w:rPr>
      </w:pPr>
    </w:p>
    <w:p w14:paraId="5EAD67EB" w14:textId="77777777" w:rsidR="003C717A" w:rsidRDefault="003C717A" w:rsidP="003C717A">
      <w:pPr>
        <w:pStyle w:val="ListParagraph"/>
        <w:spacing w:after="0" w:line="240" w:lineRule="auto"/>
        <w:rPr>
          <w:b/>
          <w:bCs/>
          <w:sz w:val="32"/>
          <w:szCs w:val="28"/>
          <w:lang w:val="de-DE"/>
        </w:rPr>
      </w:pPr>
    </w:p>
    <w:p w14:paraId="54AED95B" w14:textId="77777777" w:rsidR="003C717A" w:rsidRDefault="003C717A" w:rsidP="003C717A">
      <w:pPr>
        <w:pStyle w:val="ListParagraph"/>
        <w:spacing w:after="0" w:line="240" w:lineRule="auto"/>
        <w:rPr>
          <w:b/>
          <w:bCs/>
          <w:sz w:val="32"/>
          <w:szCs w:val="28"/>
          <w:lang w:val="de-DE"/>
        </w:rPr>
      </w:pPr>
    </w:p>
    <w:p w14:paraId="2960EF4D" w14:textId="77777777" w:rsidR="003C717A" w:rsidRDefault="003C717A" w:rsidP="003C717A">
      <w:pPr>
        <w:pStyle w:val="ListParagraph"/>
        <w:spacing w:after="0" w:line="240" w:lineRule="auto"/>
        <w:rPr>
          <w:b/>
          <w:bCs/>
          <w:sz w:val="32"/>
          <w:szCs w:val="28"/>
          <w:lang w:val="de-DE"/>
        </w:rPr>
      </w:pPr>
    </w:p>
    <w:p w14:paraId="1AD9D764" w14:textId="1767AE28" w:rsidR="00C9011B" w:rsidRPr="004B21FC" w:rsidRDefault="00C9011B" w:rsidP="00C9011B">
      <w:pPr>
        <w:pStyle w:val="ListParagraph"/>
        <w:numPr>
          <w:ilvl w:val="0"/>
          <w:numId w:val="9"/>
        </w:numPr>
        <w:spacing w:after="0" w:line="240" w:lineRule="auto"/>
        <w:rPr>
          <w:b/>
          <w:bCs/>
          <w:sz w:val="32"/>
          <w:szCs w:val="28"/>
        </w:rPr>
      </w:pPr>
      <w:r w:rsidRPr="004B21FC">
        <w:rPr>
          <w:b/>
          <w:bCs/>
          <w:sz w:val="32"/>
          <w:szCs w:val="28"/>
        </w:rPr>
        <w:t xml:space="preserve">NAME: </w:t>
      </w:r>
      <w:r>
        <w:rPr>
          <w:b/>
          <w:bCs/>
          <w:sz w:val="32"/>
          <w:szCs w:val="28"/>
        </w:rPr>
        <w:t>SRI. NITY</w:t>
      </w:r>
      <w:r w:rsidR="00EE3992">
        <w:rPr>
          <w:b/>
          <w:bCs/>
          <w:sz w:val="32"/>
          <w:szCs w:val="28"/>
        </w:rPr>
        <w:t>A</w:t>
      </w:r>
      <w:r>
        <w:rPr>
          <w:b/>
          <w:bCs/>
          <w:sz w:val="32"/>
          <w:szCs w:val="28"/>
        </w:rPr>
        <w:t>SUNDAR MANIK</w:t>
      </w:r>
    </w:p>
    <w:p w14:paraId="3228D662" w14:textId="77777777" w:rsidR="00C9011B" w:rsidRDefault="00C9011B" w:rsidP="00C9011B">
      <w:pPr>
        <w:spacing w:after="0" w:line="240" w:lineRule="auto"/>
        <w:rPr>
          <w:b/>
          <w:bCs/>
          <w:sz w:val="32"/>
          <w:szCs w:val="28"/>
        </w:rPr>
      </w:pPr>
    </w:p>
    <w:p w14:paraId="63B52E86" w14:textId="77777777" w:rsidR="00C9011B" w:rsidRDefault="00C9011B" w:rsidP="00C9011B">
      <w:pPr>
        <w:spacing w:after="0" w:line="240" w:lineRule="auto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:lang w:bidi="or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4A61B" wp14:editId="06951D8C">
                <wp:simplePos x="0" y="0"/>
                <wp:positionH relativeFrom="column">
                  <wp:posOffset>1847850</wp:posOffset>
                </wp:positionH>
                <wp:positionV relativeFrom="paragraph">
                  <wp:posOffset>8890</wp:posOffset>
                </wp:positionV>
                <wp:extent cx="1609725" cy="1266825"/>
                <wp:effectExtent l="0" t="0" r="28575" b="28575"/>
                <wp:wrapNone/>
                <wp:docPr id="1663845935" name="Flowchart: Process 1663845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266825"/>
                        </a:xfrm>
                        <a:prstGeom prst="flowChartProces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A825D" w14:textId="08B15DC9" w:rsidR="00C9011B" w:rsidRPr="00C66463" w:rsidRDefault="00235125" w:rsidP="00C9011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1E5C1" wp14:editId="5C1E6E6C">
                                  <wp:extent cx="1244840" cy="1272540"/>
                                  <wp:effectExtent l="0" t="0" r="0" b="3810"/>
                                  <wp:docPr id="69527168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300" cy="1281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A61B" id="Flowchart: Process 1663845935" o:spid="_x0000_s1030" type="#_x0000_t109" style="position:absolute;margin-left:145.5pt;margin-top:.7pt;width:126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" fillcolor="#5b9bd5" strokecolor="#41719c" strokeweight="1pt">
                <v:textbox>
                  <w:txbxContent>
                    <w:p w14:paraId="22DA825D" w14:textId="08B15DC9" w:rsidR="00C9011B" w:rsidRPr="00C66463" w:rsidRDefault="00235125" w:rsidP="00C9011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D1E5C1" wp14:editId="5C1E6E6C">
                            <wp:extent cx="1244840" cy="1272540"/>
                            <wp:effectExtent l="0" t="0" r="0" b="3810"/>
                            <wp:docPr id="69527168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300" cy="1281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C6C6B9" w14:textId="77777777" w:rsidR="00C9011B" w:rsidRDefault="00C9011B" w:rsidP="00C9011B">
      <w:pPr>
        <w:spacing w:after="0" w:line="240" w:lineRule="auto"/>
        <w:rPr>
          <w:b/>
          <w:bCs/>
          <w:sz w:val="32"/>
          <w:szCs w:val="28"/>
        </w:rPr>
      </w:pPr>
    </w:p>
    <w:p w14:paraId="3CC288EA" w14:textId="77777777" w:rsidR="00C9011B" w:rsidRDefault="00C9011B" w:rsidP="00C9011B">
      <w:pPr>
        <w:spacing w:after="0" w:line="240" w:lineRule="auto"/>
        <w:rPr>
          <w:b/>
          <w:bCs/>
          <w:sz w:val="32"/>
          <w:szCs w:val="28"/>
        </w:rPr>
      </w:pPr>
    </w:p>
    <w:p w14:paraId="0E0B4D75" w14:textId="77777777" w:rsidR="00C9011B" w:rsidRDefault="00C9011B" w:rsidP="00C9011B">
      <w:pPr>
        <w:spacing w:after="0" w:line="240" w:lineRule="auto"/>
        <w:rPr>
          <w:b/>
          <w:bCs/>
          <w:sz w:val="32"/>
          <w:szCs w:val="28"/>
        </w:rPr>
      </w:pPr>
    </w:p>
    <w:p w14:paraId="62A729D0" w14:textId="77777777" w:rsidR="00C9011B" w:rsidRDefault="00C9011B" w:rsidP="00C9011B">
      <w:pPr>
        <w:spacing w:after="0" w:line="240" w:lineRule="auto"/>
        <w:rPr>
          <w:b/>
          <w:bCs/>
          <w:sz w:val="32"/>
          <w:szCs w:val="28"/>
        </w:rPr>
      </w:pPr>
    </w:p>
    <w:p w14:paraId="41FC0620" w14:textId="77777777" w:rsidR="00C9011B" w:rsidRPr="00BE1BC3" w:rsidRDefault="00C9011B" w:rsidP="00C9011B">
      <w:pPr>
        <w:spacing w:after="0" w:line="240" w:lineRule="auto"/>
        <w:rPr>
          <w:b/>
          <w:bCs/>
          <w:sz w:val="3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C9011B" w:rsidRPr="004B21FC" w14:paraId="3A6A32B6" w14:textId="77777777" w:rsidTr="00856440">
        <w:tc>
          <w:tcPr>
            <w:tcW w:w="3775" w:type="dxa"/>
          </w:tcPr>
          <w:p w14:paraId="7C83D33C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Designation:</w:t>
            </w:r>
          </w:p>
        </w:tc>
        <w:tc>
          <w:tcPr>
            <w:tcW w:w="5575" w:type="dxa"/>
          </w:tcPr>
          <w:p w14:paraId="684BAE4A" w14:textId="5E4EF2EB" w:rsidR="00C9011B" w:rsidRPr="004B21FC" w:rsidRDefault="00475815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Assistant Professor - I</w:t>
            </w:r>
          </w:p>
        </w:tc>
      </w:tr>
      <w:tr w:rsidR="00C9011B" w:rsidRPr="004B21FC" w14:paraId="0EADA5A9" w14:textId="77777777" w:rsidTr="00856440">
        <w:tc>
          <w:tcPr>
            <w:tcW w:w="3775" w:type="dxa"/>
          </w:tcPr>
          <w:p w14:paraId="1728443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Qualification:</w:t>
            </w:r>
          </w:p>
        </w:tc>
        <w:tc>
          <w:tcPr>
            <w:tcW w:w="5575" w:type="dxa"/>
          </w:tcPr>
          <w:p w14:paraId="7ECCB7A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M.A., </w:t>
            </w:r>
            <w:proofErr w:type="spellStart"/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M.Phil</w:t>
            </w:r>
            <w:proofErr w:type="spellEnd"/>
          </w:p>
        </w:tc>
      </w:tr>
      <w:tr w:rsidR="00C9011B" w:rsidRPr="004B21FC" w14:paraId="16BC3907" w14:textId="77777777" w:rsidTr="00856440">
        <w:tc>
          <w:tcPr>
            <w:tcW w:w="3775" w:type="dxa"/>
          </w:tcPr>
          <w:p w14:paraId="36B8F5C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Whatsapp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5575" w:type="dxa"/>
          </w:tcPr>
          <w:p w14:paraId="70B97B4D" w14:textId="2C4BD5EC" w:rsidR="00C9011B" w:rsidRPr="004B21FC" w:rsidRDefault="00EF0C17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9703490531</w:t>
            </w:r>
          </w:p>
        </w:tc>
      </w:tr>
      <w:tr w:rsidR="00C9011B" w:rsidRPr="004B21FC" w14:paraId="784A4AF6" w14:textId="77777777" w:rsidTr="00856440">
        <w:tc>
          <w:tcPr>
            <w:tcW w:w="3775" w:type="dxa"/>
          </w:tcPr>
          <w:p w14:paraId="4DE4855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NET/SLET Qualified</w:t>
            </w:r>
          </w:p>
        </w:tc>
        <w:tc>
          <w:tcPr>
            <w:tcW w:w="5575" w:type="dxa"/>
          </w:tcPr>
          <w:p w14:paraId="52DCB64B" w14:textId="56CACB58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Yes, UGC NET &amp; JRF</w:t>
            </w:r>
          </w:p>
        </w:tc>
      </w:tr>
      <w:tr w:rsidR="00C9011B" w:rsidRPr="004B21FC" w14:paraId="354CAFFB" w14:textId="77777777" w:rsidTr="00856440">
        <w:tc>
          <w:tcPr>
            <w:tcW w:w="3775" w:type="dxa"/>
          </w:tcPr>
          <w:p w14:paraId="552AB8E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Ph.D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(Awarded in the Year/ Name of the University/Title)</w:t>
            </w:r>
          </w:p>
        </w:tc>
        <w:tc>
          <w:tcPr>
            <w:tcW w:w="5575" w:type="dxa"/>
          </w:tcPr>
          <w:p w14:paraId="6304415E" w14:textId="5EE908C7" w:rsidR="00C9011B" w:rsidRPr="004B21FC" w:rsidRDefault="00EF0C17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Submitted</w:t>
            </w:r>
          </w:p>
        </w:tc>
      </w:tr>
      <w:tr w:rsidR="00C9011B" w:rsidRPr="004B21FC" w14:paraId="438EF33C" w14:textId="77777777" w:rsidTr="00856440">
        <w:tc>
          <w:tcPr>
            <w:tcW w:w="3775" w:type="dxa"/>
          </w:tcPr>
          <w:p w14:paraId="5A07FB30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Date of Entry in to OES</w:t>
            </w:r>
          </w:p>
        </w:tc>
        <w:tc>
          <w:tcPr>
            <w:tcW w:w="5575" w:type="dxa"/>
          </w:tcPr>
          <w:p w14:paraId="7F3C3374" w14:textId="5B1E5E4D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  <w:r w:rsidR="00EF0C17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9</w:t>
            </w: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/08/2023</w:t>
            </w:r>
          </w:p>
        </w:tc>
      </w:tr>
      <w:tr w:rsidR="00C9011B" w:rsidRPr="004B21FC" w14:paraId="636C4EF9" w14:textId="77777777" w:rsidTr="00856440">
        <w:tc>
          <w:tcPr>
            <w:tcW w:w="3775" w:type="dxa"/>
          </w:tcPr>
          <w:p w14:paraId="5E1615A5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ORCID ID</w:t>
            </w:r>
          </w:p>
        </w:tc>
        <w:tc>
          <w:tcPr>
            <w:tcW w:w="5575" w:type="dxa"/>
          </w:tcPr>
          <w:p w14:paraId="10493469" w14:textId="18F5EA11" w:rsidR="00C9011B" w:rsidRPr="004B21FC" w:rsidRDefault="00475815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0000-0002-3341-079X</w:t>
            </w:r>
          </w:p>
        </w:tc>
      </w:tr>
      <w:tr w:rsidR="00C9011B" w:rsidRPr="004B21FC" w14:paraId="7C30A921" w14:textId="77777777" w:rsidTr="00856440">
        <w:tc>
          <w:tcPr>
            <w:tcW w:w="3775" w:type="dxa"/>
          </w:tcPr>
          <w:p w14:paraId="4D1E9474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h-index</w:t>
            </w:r>
          </w:p>
        </w:tc>
        <w:tc>
          <w:tcPr>
            <w:tcW w:w="5575" w:type="dxa"/>
          </w:tcPr>
          <w:p w14:paraId="2931F27F" w14:textId="716A439F" w:rsidR="00C9011B" w:rsidRPr="004B21FC" w:rsidRDefault="00475815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02</w:t>
            </w:r>
          </w:p>
        </w:tc>
      </w:tr>
      <w:tr w:rsidR="00C9011B" w:rsidRPr="004B21FC" w14:paraId="3BEFB925" w14:textId="77777777" w:rsidTr="00856440">
        <w:tc>
          <w:tcPr>
            <w:tcW w:w="3775" w:type="dxa"/>
          </w:tcPr>
          <w:p w14:paraId="71D563A0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E-mail</w:t>
            </w:r>
          </w:p>
        </w:tc>
        <w:tc>
          <w:tcPr>
            <w:tcW w:w="5575" w:type="dxa"/>
          </w:tcPr>
          <w:p w14:paraId="225BEF15" w14:textId="4CE51639" w:rsidR="00C9011B" w:rsidRPr="004B21FC" w:rsidRDefault="00000000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hyperlink r:id="rId14" w:history="1">
              <w:r w:rsidR="00475815" w:rsidRPr="007644E6">
                <w:rPr>
                  <w:rStyle w:val="Hyperlink"/>
                  <w:rFonts w:eastAsia="Times New Roman" w:cstheme="minorHAnsi"/>
                  <w:b/>
                  <w:bCs/>
                  <w:kern w:val="36"/>
                  <w:sz w:val="24"/>
                  <w:szCs w:val="24"/>
                  <w:lang w:bidi="or-IN"/>
                </w:rPr>
                <w:t>Nitya.baban@gmail.com</w:t>
              </w:r>
            </w:hyperlink>
          </w:p>
        </w:tc>
      </w:tr>
      <w:tr w:rsidR="00C9011B" w:rsidRPr="004B21FC" w14:paraId="1C70337C" w14:textId="77777777" w:rsidTr="00856440">
        <w:tc>
          <w:tcPr>
            <w:tcW w:w="3775" w:type="dxa"/>
          </w:tcPr>
          <w:p w14:paraId="769E82F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No. of Years in N.C. Autonomous College/ Date of Joining</w:t>
            </w:r>
          </w:p>
        </w:tc>
        <w:tc>
          <w:tcPr>
            <w:tcW w:w="5575" w:type="dxa"/>
          </w:tcPr>
          <w:p w14:paraId="3A13960D" w14:textId="788E5EC0" w:rsidR="00C9011B" w:rsidRPr="004B21FC" w:rsidRDefault="00EF0C17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 Months</w:t>
            </w:r>
            <w:r w:rsidR="00C9011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(</w:t>
            </w: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29</w:t>
            </w:r>
            <w:r w:rsidR="00C9011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/0</w:t>
            </w: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8</w:t>
            </w:r>
            <w:r w:rsidR="00C9011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/20</w:t>
            </w: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23</w:t>
            </w:r>
            <w:r w:rsidR="00C9011B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)</w:t>
            </w:r>
          </w:p>
        </w:tc>
      </w:tr>
    </w:tbl>
    <w:p w14:paraId="1773EFD2" w14:textId="77777777" w:rsidR="00C9011B" w:rsidRPr="004B21FC" w:rsidRDefault="00C9011B" w:rsidP="00C9011B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5C4019C" w14:textId="77777777" w:rsidR="00C9011B" w:rsidRPr="004B21FC" w:rsidRDefault="00C9011B" w:rsidP="00C9011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Refresher Course/Orientation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/ Induction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/ FDP/ Short Course</w:t>
      </w: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902"/>
        <w:gridCol w:w="1618"/>
        <w:gridCol w:w="1800"/>
        <w:gridCol w:w="1890"/>
        <w:gridCol w:w="1892"/>
        <w:gridCol w:w="2068"/>
      </w:tblGrid>
      <w:tr w:rsidR="00C9011B" w:rsidRPr="004B21FC" w14:paraId="48F63A90" w14:textId="77777777" w:rsidTr="00856440">
        <w:tc>
          <w:tcPr>
            <w:tcW w:w="902" w:type="dxa"/>
          </w:tcPr>
          <w:p w14:paraId="5B7EB1F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.</w:t>
            </w:r>
          </w:p>
        </w:tc>
        <w:tc>
          <w:tcPr>
            <w:tcW w:w="1618" w:type="dxa"/>
          </w:tcPr>
          <w:p w14:paraId="267E009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  <w:tc>
          <w:tcPr>
            <w:tcW w:w="1800" w:type="dxa"/>
          </w:tcPr>
          <w:p w14:paraId="4AEA3D22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From-To</w:t>
            </w:r>
          </w:p>
        </w:tc>
        <w:tc>
          <w:tcPr>
            <w:tcW w:w="1890" w:type="dxa"/>
          </w:tcPr>
          <w:p w14:paraId="173820B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Type</w:t>
            </w:r>
          </w:p>
        </w:tc>
        <w:tc>
          <w:tcPr>
            <w:tcW w:w="1892" w:type="dxa"/>
          </w:tcPr>
          <w:p w14:paraId="5F4CAEE7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2068" w:type="dxa"/>
          </w:tcPr>
          <w:p w14:paraId="1BDEAF42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Topic/Title</w:t>
            </w:r>
          </w:p>
        </w:tc>
      </w:tr>
      <w:tr w:rsidR="00C9011B" w:rsidRPr="004B21FC" w14:paraId="2565AF64" w14:textId="77777777" w:rsidTr="00856440">
        <w:tc>
          <w:tcPr>
            <w:tcW w:w="902" w:type="dxa"/>
          </w:tcPr>
          <w:p w14:paraId="29317A02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6A22747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46DA0B7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35F683BC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4D28A348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2B0CCEC9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9011B" w:rsidRPr="004B21FC" w14:paraId="5C219202" w14:textId="77777777" w:rsidTr="00856440">
        <w:tc>
          <w:tcPr>
            <w:tcW w:w="902" w:type="dxa"/>
          </w:tcPr>
          <w:p w14:paraId="490655E9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131AA988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00E690B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284B5D55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6E4841F8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6517C65C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9011B" w:rsidRPr="004B21FC" w14:paraId="163A268B" w14:textId="77777777" w:rsidTr="00856440">
        <w:tc>
          <w:tcPr>
            <w:tcW w:w="902" w:type="dxa"/>
          </w:tcPr>
          <w:p w14:paraId="0EEB47B9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732B3462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5B858BEF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2D56453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61AB00D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784BFD1C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9011B" w:rsidRPr="004B21FC" w14:paraId="5B46B1D2" w14:textId="77777777" w:rsidTr="00856440">
        <w:tc>
          <w:tcPr>
            <w:tcW w:w="902" w:type="dxa"/>
          </w:tcPr>
          <w:p w14:paraId="4FE55047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2B458CF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263D72B0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1E65A20E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3C06BDF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69B18BA2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9011B" w:rsidRPr="004B21FC" w14:paraId="4EECFDB9" w14:textId="77777777" w:rsidTr="00856440">
        <w:tc>
          <w:tcPr>
            <w:tcW w:w="902" w:type="dxa"/>
          </w:tcPr>
          <w:p w14:paraId="4220BBA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7CCCB562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54577320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39E87CA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2702C6F8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3097E9B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4CE748D" w14:textId="77777777" w:rsidR="00C9011B" w:rsidRPr="004B21FC" w:rsidRDefault="00C9011B" w:rsidP="00C9011B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F5A36F7" w14:textId="77777777" w:rsidR="00C9011B" w:rsidRPr="004B21FC" w:rsidRDefault="00C9011B" w:rsidP="00C9011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Research Projects completed/under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implementation:NIL</w:t>
      </w:r>
      <w:proofErr w:type="spellEnd"/>
    </w:p>
    <w:p w14:paraId="32FB7161" w14:textId="77777777" w:rsidR="00C9011B" w:rsidRPr="004B21FC" w:rsidRDefault="00C9011B" w:rsidP="00C9011B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C9011B" w:rsidRPr="004B21FC" w14:paraId="784CA869" w14:textId="77777777" w:rsidTr="00856440">
        <w:tc>
          <w:tcPr>
            <w:tcW w:w="890" w:type="dxa"/>
          </w:tcPr>
          <w:p w14:paraId="7339734C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7E091B5F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3E6C19F3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542C64A8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461E51A7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142F5E98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C9011B" w:rsidRPr="004B21FC" w14:paraId="34851FFF" w14:textId="77777777" w:rsidTr="00856440">
        <w:tc>
          <w:tcPr>
            <w:tcW w:w="890" w:type="dxa"/>
          </w:tcPr>
          <w:p w14:paraId="2FE5B104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19C4BD73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2BA493D5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63C82EE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11BCAD5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0E5380E9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22939B3" w14:textId="77777777" w:rsidR="00C9011B" w:rsidRPr="004B21FC" w:rsidRDefault="00C9011B" w:rsidP="00C9011B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2976D7B" w14:textId="77777777" w:rsidR="00C9011B" w:rsidRPr="004B21FC" w:rsidRDefault="00C9011B" w:rsidP="00C9011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Project Applied: NIL</w:t>
      </w:r>
    </w:p>
    <w:p w14:paraId="764FDF6C" w14:textId="77777777" w:rsidR="00C9011B" w:rsidRPr="004B21FC" w:rsidRDefault="00C9011B" w:rsidP="00C9011B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C9011B" w:rsidRPr="004B21FC" w14:paraId="4FCC91BC" w14:textId="77777777" w:rsidTr="00856440">
        <w:tc>
          <w:tcPr>
            <w:tcW w:w="890" w:type="dxa"/>
          </w:tcPr>
          <w:p w14:paraId="713B26F8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lastRenderedPageBreak/>
              <w:t>Sl.No</w:t>
            </w:r>
            <w:proofErr w:type="spellEnd"/>
          </w:p>
        </w:tc>
        <w:tc>
          <w:tcPr>
            <w:tcW w:w="2245" w:type="dxa"/>
          </w:tcPr>
          <w:p w14:paraId="0552F84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5B0C4D5B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02007C6C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67B1DEF9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2DC3E8F4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C9011B" w:rsidRPr="004B21FC" w14:paraId="62D8E74D" w14:textId="77777777" w:rsidTr="00856440">
        <w:tc>
          <w:tcPr>
            <w:tcW w:w="890" w:type="dxa"/>
          </w:tcPr>
          <w:p w14:paraId="75FFC2DE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6FE3BC3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0EB8E76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6691DDF0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04FC2EA3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5995CCA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362E5D80" w14:textId="77777777" w:rsidR="00C9011B" w:rsidRPr="004B21FC" w:rsidRDefault="00C9011B" w:rsidP="00C9011B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2BC5B9E3" w14:textId="77777777" w:rsidR="00C9011B" w:rsidRPr="004B21FC" w:rsidRDefault="00C9011B" w:rsidP="00C9011B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B7910C1" w14:textId="77777777" w:rsidR="00C9011B" w:rsidRPr="004B21FC" w:rsidRDefault="00C9011B" w:rsidP="00C9011B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E84AD67" w14:textId="77777777" w:rsidR="00C9011B" w:rsidRPr="004B21FC" w:rsidRDefault="00C9011B" w:rsidP="00C9011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Professional Recognition/Award/Fellowship: NIL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990"/>
        <w:gridCol w:w="3330"/>
        <w:gridCol w:w="3057"/>
        <w:gridCol w:w="2338"/>
      </w:tblGrid>
      <w:tr w:rsidR="00C9011B" w:rsidRPr="004B21FC" w14:paraId="5119C59C" w14:textId="77777777" w:rsidTr="00856440">
        <w:tc>
          <w:tcPr>
            <w:tcW w:w="990" w:type="dxa"/>
          </w:tcPr>
          <w:p w14:paraId="52FD3AD5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3330" w:type="dxa"/>
          </w:tcPr>
          <w:p w14:paraId="57C6E53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Award</w:t>
            </w:r>
          </w:p>
        </w:tc>
        <w:tc>
          <w:tcPr>
            <w:tcW w:w="3057" w:type="dxa"/>
          </w:tcPr>
          <w:p w14:paraId="0454D8D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Awarding Agency</w:t>
            </w:r>
          </w:p>
        </w:tc>
        <w:tc>
          <w:tcPr>
            <w:tcW w:w="2338" w:type="dxa"/>
          </w:tcPr>
          <w:p w14:paraId="460F396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C9011B" w:rsidRPr="004B21FC" w14:paraId="4E033AD6" w14:textId="77777777" w:rsidTr="00856440">
        <w:tc>
          <w:tcPr>
            <w:tcW w:w="990" w:type="dxa"/>
          </w:tcPr>
          <w:p w14:paraId="64BEDD6B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330" w:type="dxa"/>
          </w:tcPr>
          <w:p w14:paraId="0941335B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057" w:type="dxa"/>
          </w:tcPr>
          <w:p w14:paraId="255BE99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338" w:type="dxa"/>
          </w:tcPr>
          <w:p w14:paraId="521D6D9E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6CF507EB" w14:textId="77777777" w:rsidR="00C9011B" w:rsidRPr="004B21FC" w:rsidRDefault="00C9011B" w:rsidP="00C9011B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F3DBCF5" w14:textId="77777777" w:rsidR="00C9011B" w:rsidRPr="004B21FC" w:rsidRDefault="00C9011B" w:rsidP="00C9011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Publications in SCI/Scopus indexed Journals: NIL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90"/>
        <w:gridCol w:w="2135"/>
        <w:gridCol w:w="1336"/>
        <w:gridCol w:w="2289"/>
        <w:gridCol w:w="1260"/>
        <w:gridCol w:w="1080"/>
        <w:gridCol w:w="1260"/>
      </w:tblGrid>
      <w:tr w:rsidR="00C9011B" w:rsidRPr="004B21FC" w14:paraId="6EF1D809" w14:textId="77777777" w:rsidTr="00856440">
        <w:tc>
          <w:tcPr>
            <w:tcW w:w="990" w:type="dxa"/>
          </w:tcPr>
          <w:p w14:paraId="4E86BCC6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35" w:type="dxa"/>
          </w:tcPr>
          <w:p w14:paraId="2204D37F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Authors</w:t>
            </w:r>
          </w:p>
        </w:tc>
        <w:tc>
          <w:tcPr>
            <w:tcW w:w="1336" w:type="dxa"/>
          </w:tcPr>
          <w:p w14:paraId="2E326144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2289" w:type="dxa"/>
          </w:tcPr>
          <w:p w14:paraId="5DCA3509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Journal Name</w:t>
            </w:r>
          </w:p>
        </w:tc>
        <w:tc>
          <w:tcPr>
            <w:tcW w:w="1260" w:type="dxa"/>
          </w:tcPr>
          <w:p w14:paraId="3161711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Volume</w:t>
            </w:r>
          </w:p>
        </w:tc>
        <w:tc>
          <w:tcPr>
            <w:tcW w:w="1080" w:type="dxa"/>
          </w:tcPr>
          <w:p w14:paraId="023D2D05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260" w:type="dxa"/>
          </w:tcPr>
          <w:p w14:paraId="7FF4D73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C9011B" w:rsidRPr="004B21FC" w14:paraId="71B70753" w14:textId="77777777" w:rsidTr="00856440">
        <w:tc>
          <w:tcPr>
            <w:tcW w:w="990" w:type="dxa"/>
          </w:tcPr>
          <w:p w14:paraId="4EF9CDE0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605BE6E9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40B65EFF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89" w:type="dxa"/>
          </w:tcPr>
          <w:p w14:paraId="2F673B1F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2653EFF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080" w:type="dxa"/>
          </w:tcPr>
          <w:p w14:paraId="7D2A09E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50CA088E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15A0EFE5" w14:textId="77777777" w:rsidR="00C9011B" w:rsidRPr="004B21FC" w:rsidRDefault="00C9011B" w:rsidP="00C9011B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A1FD7AA" w14:textId="77777777" w:rsidR="00C9011B" w:rsidRPr="004B21FC" w:rsidRDefault="00C9011B" w:rsidP="00C9011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Publications in Conference proceedings/Books/ Book Chapter: NIL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923"/>
        <w:gridCol w:w="1932"/>
        <w:gridCol w:w="1942"/>
        <w:gridCol w:w="1307"/>
        <w:gridCol w:w="1234"/>
        <w:gridCol w:w="1236"/>
        <w:gridCol w:w="1231"/>
      </w:tblGrid>
      <w:tr w:rsidR="00C9011B" w:rsidRPr="004B21FC" w14:paraId="297CAEF8" w14:textId="77777777" w:rsidTr="00475815">
        <w:tc>
          <w:tcPr>
            <w:tcW w:w="923" w:type="dxa"/>
          </w:tcPr>
          <w:p w14:paraId="12A18CCC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1932" w:type="dxa"/>
          </w:tcPr>
          <w:p w14:paraId="5AA32122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article</w:t>
            </w:r>
          </w:p>
        </w:tc>
        <w:tc>
          <w:tcPr>
            <w:tcW w:w="1942" w:type="dxa"/>
          </w:tcPr>
          <w:p w14:paraId="3F3B09F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Proceeding/Book Name</w:t>
            </w:r>
          </w:p>
        </w:tc>
        <w:tc>
          <w:tcPr>
            <w:tcW w:w="1307" w:type="dxa"/>
          </w:tcPr>
          <w:p w14:paraId="56F92E4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Publisher</w:t>
            </w:r>
          </w:p>
        </w:tc>
        <w:tc>
          <w:tcPr>
            <w:tcW w:w="1234" w:type="dxa"/>
          </w:tcPr>
          <w:p w14:paraId="3072325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ISBN</w:t>
            </w:r>
          </w:p>
        </w:tc>
        <w:tc>
          <w:tcPr>
            <w:tcW w:w="1236" w:type="dxa"/>
          </w:tcPr>
          <w:p w14:paraId="280107F2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231" w:type="dxa"/>
          </w:tcPr>
          <w:p w14:paraId="4A9AA36F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475815" w:rsidRPr="004B21FC" w14:paraId="4B3CAD1B" w14:textId="77777777" w:rsidTr="00475815">
        <w:tc>
          <w:tcPr>
            <w:tcW w:w="923" w:type="dxa"/>
          </w:tcPr>
          <w:p w14:paraId="2F512B2C" w14:textId="6DF64091" w:rsidR="00475815" w:rsidRPr="004B21FC" w:rsidRDefault="00475815" w:rsidP="0047581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932" w:type="dxa"/>
          </w:tcPr>
          <w:p w14:paraId="57F210F9" w14:textId="5AA458F9" w:rsidR="00475815" w:rsidRPr="004B21FC" w:rsidRDefault="00475815" w:rsidP="0047581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942" w:type="dxa"/>
          </w:tcPr>
          <w:p w14:paraId="7C820010" w14:textId="0DFA5FD8" w:rsidR="00475815" w:rsidRPr="004B21FC" w:rsidRDefault="00475815" w:rsidP="0047581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07" w:type="dxa"/>
          </w:tcPr>
          <w:p w14:paraId="22495D53" w14:textId="09AB5C23" w:rsidR="00475815" w:rsidRPr="004B21FC" w:rsidRDefault="00475815" w:rsidP="0047581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34" w:type="dxa"/>
          </w:tcPr>
          <w:p w14:paraId="738E0833" w14:textId="078EBB12" w:rsidR="00475815" w:rsidRPr="004B21FC" w:rsidRDefault="00475815" w:rsidP="0047581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36" w:type="dxa"/>
          </w:tcPr>
          <w:p w14:paraId="2ADD7E92" w14:textId="77777777" w:rsidR="00475815" w:rsidRPr="004B21FC" w:rsidRDefault="00475815" w:rsidP="0047581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31" w:type="dxa"/>
          </w:tcPr>
          <w:p w14:paraId="0E4D6C34" w14:textId="5EAAD46E" w:rsidR="00475815" w:rsidRPr="004B21FC" w:rsidRDefault="00475815" w:rsidP="00475815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1C9B0B5" w14:textId="77777777" w:rsidR="00C9011B" w:rsidRPr="004B21FC" w:rsidRDefault="00C9011B" w:rsidP="00C9011B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618D1008" w14:textId="77777777" w:rsidR="00C9011B" w:rsidRPr="004B21FC" w:rsidRDefault="00C9011B" w:rsidP="00C9011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Conference/Seminar/Workshop paper presented/Resource person/participated: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827"/>
        <w:gridCol w:w="2143"/>
        <w:gridCol w:w="2240"/>
        <w:gridCol w:w="1660"/>
        <w:gridCol w:w="2935"/>
      </w:tblGrid>
      <w:tr w:rsidR="00C9011B" w:rsidRPr="004B21FC" w14:paraId="578707CE" w14:textId="77777777" w:rsidTr="00856440">
        <w:tc>
          <w:tcPr>
            <w:tcW w:w="827" w:type="dxa"/>
          </w:tcPr>
          <w:p w14:paraId="7BACDB8B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43" w:type="dxa"/>
          </w:tcPr>
          <w:p w14:paraId="316F5F21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Event</w:t>
            </w:r>
          </w:p>
        </w:tc>
        <w:tc>
          <w:tcPr>
            <w:tcW w:w="2240" w:type="dxa"/>
          </w:tcPr>
          <w:p w14:paraId="18A143BE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1660" w:type="dxa"/>
          </w:tcPr>
          <w:p w14:paraId="7DB07FD3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</w:t>
            </w:r>
          </w:p>
        </w:tc>
        <w:tc>
          <w:tcPr>
            <w:tcW w:w="2935" w:type="dxa"/>
          </w:tcPr>
          <w:p w14:paraId="7724BD81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Paper presented/participated</w:t>
            </w:r>
          </w:p>
        </w:tc>
      </w:tr>
      <w:tr w:rsidR="00475815" w:rsidRPr="004B21FC" w14:paraId="3A347EE4" w14:textId="77777777" w:rsidTr="00856440">
        <w:tc>
          <w:tcPr>
            <w:tcW w:w="827" w:type="dxa"/>
          </w:tcPr>
          <w:p w14:paraId="7243531C" w14:textId="1B17DB09" w:rsidR="00475815" w:rsidRPr="004B21FC" w:rsidRDefault="00475815" w:rsidP="00475815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</w:t>
            </w:r>
          </w:p>
        </w:tc>
        <w:tc>
          <w:tcPr>
            <w:tcW w:w="2143" w:type="dxa"/>
          </w:tcPr>
          <w:p w14:paraId="1BD83AE2" w14:textId="050E6E4E" w:rsidR="00475815" w:rsidRPr="004B21FC" w:rsidRDefault="00475815" w:rsidP="00475815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Two-Day</w:t>
            </w:r>
            <w:r w:rsidRPr="00414128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 International Conference on New Frontiers in Economic And Financial Research</w:t>
            </w:r>
          </w:p>
        </w:tc>
        <w:tc>
          <w:tcPr>
            <w:tcW w:w="2240" w:type="dxa"/>
          </w:tcPr>
          <w:p w14:paraId="51579E2F" w14:textId="15AA4CA1" w:rsidR="00475815" w:rsidRPr="004B21FC" w:rsidRDefault="00475815" w:rsidP="00475815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14128">
              <w:rPr>
                <w:rFonts w:cstheme="minorHAnsi"/>
              </w:rPr>
              <w:t>Gangadhar Meher University</w:t>
            </w:r>
          </w:p>
        </w:tc>
        <w:tc>
          <w:tcPr>
            <w:tcW w:w="1660" w:type="dxa"/>
          </w:tcPr>
          <w:p w14:paraId="295C3FC0" w14:textId="414A68FF" w:rsidR="00475815" w:rsidRPr="004B21FC" w:rsidRDefault="00475815" w:rsidP="00475815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14128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30-31 January, 2024</w:t>
            </w:r>
          </w:p>
        </w:tc>
        <w:tc>
          <w:tcPr>
            <w:tcW w:w="2935" w:type="dxa"/>
          </w:tcPr>
          <w:p w14:paraId="530677F3" w14:textId="08703A1C" w:rsidR="00475815" w:rsidRPr="00475815" w:rsidRDefault="00475815" w:rsidP="00475815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Public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D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ebt and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E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conomic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G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rowth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N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exus in India: A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S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ymmetrical and Asymmetrical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A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pproach</w:t>
            </w:r>
          </w:p>
        </w:tc>
      </w:tr>
      <w:tr w:rsidR="00C9011B" w:rsidRPr="004B21FC" w14:paraId="71D9FB9A" w14:textId="77777777" w:rsidTr="00856440">
        <w:tc>
          <w:tcPr>
            <w:tcW w:w="827" w:type="dxa"/>
          </w:tcPr>
          <w:p w14:paraId="0AF4D3F6" w14:textId="1A3ABD39" w:rsidR="00C9011B" w:rsidRPr="004B21FC" w:rsidRDefault="00475815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</w:p>
        </w:tc>
        <w:tc>
          <w:tcPr>
            <w:tcW w:w="2143" w:type="dxa"/>
          </w:tcPr>
          <w:p w14:paraId="6D7443C1" w14:textId="35847A29" w:rsidR="00C9011B" w:rsidRPr="00475815" w:rsidRDefault="00475815" w:rsidP="00856440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Departmental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S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eminar of Economics as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a R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esource </w:t>
            </w:r>
            <w:r w:rsidR="005606D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P</w:t>
            </w: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erson </w:t>
            </w:r>
          </w:p>
        </w:tc>
        <w:tc>
          <w:tcPr>
            <w:tcW w:w="2240" w:type="dxa"/>
          </w:tcPr>
          <w:p w14:paraId="20583694" w14:textId="6167306C" w:rsidR="00C9011B" w:rsidRPr="00E31BC4" w:rsidRDefault="00475815" w:rsidP="00856440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proofErr w:type="spellStart"/>
            <w:r w:rsidRPr="00E31BC4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Pattamundai</w:t>
            </w:r>
            <w:proofErr w:type="spellEnd"/>
            <w:r w:rsidRPr="00E31BC4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 college, </w:t>
            </w:r>
            <w:proofErr w:type="spellStart"/>
            <w:r w:rsidRPr="00E31BC4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Kendrapara</w:t>
            </w:r>
            <w:proofErr w:type="spellEnd"/>
          </w:p>
        </w:tc>
        <w:tc>
          <w:tcPr>
            <w:tcW w:w="1660" w:type="dxa"/>
          </w:tcPr>
          <w:p w14:paraId="7332A228" w14:textId="65A457CB" w:rsidR="00C9011B" w:rsidRPr="00E31BC4" w:rsidRDefault="00475815" w:rsidP="00856440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E31BC4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09</w:t>
            </w:r>
            <w:r w:rsidRPr="00E31BC4">
              <w:rPr>
                <w:rFonts w:eastAsia="Times New Roman" w:cstheme="minorHAnsi"/>
                <w:kern w:val="36"/>
                <w:sz w:val="24"/>
                <w:szCs w:val="24"/>
                <w:vertAlign w:val="superscript"/>
                <w:lang w:bidi="or-IN"/>
              </w:rPr>
              <w:t>th</w:t>
            </w:r>
            <w:r w:rsidRPr="00E31BC4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 November 2023</w:t>
            </w:r>
          </w:p>
        </w:tc>
        <w:tc>
          <w:tcPr>
            <w:tcW w:w="2935" w:type="dxa"/>
          </w:tcPr>
          <w:p w14:paraId="7883C2ED" w14:textId="09673C49" w:rsidR="00C9011B" w:rsidRPr="00475815" w:rsidRDefault="00475815" w:rsidP="00856440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Empowering Women in the </w:t>
            </w:r>
            <w:proofErr w:type="spellStart"/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Labour</w:t>
            </w:r>
            <w:proofErr w:type="spellEnd"/>
            <w:r w:rsidRPr="00475815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 Market: Insight from the 2023 Nobel Prize in Economics Sciences</w:t>
            </w:r>
          </w:p>
        </w:tc>
      </w:tr>
      <w:tr w:rsidR="00C9011B" w:rsidRPr="004B21FC" w14:paraId="62D8827A" w14:textId="77777777" w:rsidTr="00856440">
        <w:tc>
          <w:tcPr>
            <w:tcW w:w="827" w:type="dxa"/>
          </w:tcPr>
          <w:p w14:paraId="52962660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654B0C36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0B205D92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73B2575E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1BCEAD3B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9011B" w:rsidRPr="004B21FC" w14:paraId="61415904" w14:textId="77777777" w:rsidTr="00856440">
        <w:tc>
          <w:tcPr>
            <w:tcW w:w="827" w:type="dxa"/>
          </w:tcPr>
          <w:p w14:paraId="27127E8E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0B8DC736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592009E1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3D27DD79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3D68318A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9011B" w:rsidRPr="004B21FC" w14:paraId="248900B0" w14:textId="77777777" w:rsidTr="00856440">
        <w:tc>
          <w:tcPr>
            <w:tcW w:w="827" w:type="dxa"/>
          </w:tcPr>
          <w:p w14:paraId="2300DF26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737D6F79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2E2A576A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29684B0F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21145837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C9011B" w:rsidRPr="004B21FC" w14:paraId="0BCA948E" w14:textId="77777777" w:rsidTr="00856440">
        <w:tc>
          <w:tcPr>
            <w:tcW w:w="827" w:type="dxa"/>
          </w:tcPr>
          <w:p w14:paraId="36EC1716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43" w:type="dxa"/>
          </w:tcPr>
          <w:p w14:paraId="1A3E74D8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0" w:type="dxa"/>
          </w:tcPr>
          <w:p w14:paraId="691551BE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71EDC69A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935" w:type="dxa"/>
          </w:tcPr>
          <w:p w14:paraId="49E90751" w14:textId="77777777" w:rsidR="00C9011B" w:rsidRPr="004B21FC" w:rsidRDefault="00C9011B" w:rsidP="00856440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75B1D52A" w14:textId="77777777" w:rsidR="00C9011B" w:rsidRPr="004B21FC" w:rsidRDefault="00C9011B" w:rsidP="00C9011B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24B9455" w14:textId="77777777" w:rsidR="00C9011B" w:rsidRPr="004B21FC" w:rsidRDefault="00C9011B" w:rsidP="00C9011B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Reviewer for the Journals (SCI/Scopus Indexed): 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C9011B" w:rsidRPr="004B21FC" w14:paraId="35EF5281" w14:textId="77777777" w:rsidTr="00856440">
        <w:tc>
          <w:tcPr>
            <w:tcW w:w="2245" w:type="dxa"/>
          </w:tcPr>
          <w:p w14:paraId="68866641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 No.</w:t>
            </w:r>
          </w:p>
        </w:tc>
        <w:tc>
          <w:tcPr>
            <w:tcW w:w="7105" w:type="dxa"/>
          </w:tcPr>
          <w:p w14:paraId="070DC29A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Journal</w:t>
            </w:r>
          </w:p>
        </w:tc>
      </w:tr>
      <w:tr w:rsidR="00C9011B" w:rsidRPr="004B21FC" w14:paraId="3AF150F1" w14:textId="77777777" w:rsidTr="00856440">
        <w:tc>
          <w:tcPr>
            <w:tcW w:w="2245" w:type="dxa"/>
          </w:tcPr>
          <w:p w14:paraId="393D006C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7105" w:type="dxa"/>
          </w:tcPr>
          <w:p w14:paraId="7445F5BD" w14:textId="77777777" w:rsidR="00C9011B" w:rsidRPr="004B21FC" w:rsidRDefault="00C9011B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56BAFC00" w14:textId="77777777" w:rsidR="00C9011B" w:rsidRDefault="00C9011B" w:rsidP="00C9011B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5E626CA8" w14:textId="77777777" w:rsidR="00C9011B" w:rsidRDefault="00C9011B" w:rsidP="00C9011B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03ED512C" w14:textId="0CA4D57C" w:rsidR="003F333D" w:rsidRPr="003C717A" w:rsidRDefault="003F333D" w:rsidP="004B21FC">
      <w:pPr>
        <w:pStyle w:val="ListParagraph"/>
        <w:numPr>
          <w:ilvl w:val="0"/>
          <w:numId w:val="9"/>
        </w:numPr>
        <w:spacing w:after="0" w:line="240" w:lineRule="auto"/>
        <w:rPr>
          <w:b/>
          <w:bCs/>
          <w:sz w:val="32"/>
          <w:szCs w:val="28"/>
          <w:lang w:val="de-DE"/>
        </w:rPr>
      </w:pPr>
      <w:r w:rsidRPr="003C717A">
        <w:rPr>
          <w:b/>
          <w:bCs/>
          <w:sz w:val="32"/>
          <w:szCs w:val="28"/>
          <w:lang w:val="de-DE"/>
        </w:rPr>
        <w:lastRenderedPageBreak/>
        <w:t xml:space="preserve">NAME: </w:t>
      </w:r>
      <w:r w:rsidR="00000E60" w:rsidRPr="003C717A">
        <w:rPr>
          <w:b/>
          <w:bCs/>
          <w:sz w:val="32"/>
          <w:szCs w:val="28"/>
          <w:lang w:val="de-DE"/>
        </w:rPr>
        <w:t>DR. PRADIPTA KUMAR SAHOO</w:t>
      </w:r>
    </w:p>
    <w:p w14:paraId="424FC918" w14:textId="034BE374" w:rsidR="003F333D" w:rsidRPr="003C717A" w:rsidRDefault="001B17F0" w:rsidP="003F333D">
      <w:pPr>
        <w:spacing w:after="0" w:line="240" w:lineRule="auto"/>
        <w:rPr>
          <w:b/>
          <w:bCs/>
          <w:sz w:val="32"/>
          <w:szCs w:val="28"/>
          <w:lang w:val="de-DE"/>
        </w:rPr>
      </w:pPr>
      <w:r>
        <w:rPr>
          <w:b/>
          <w:bCs/>
          <w:noProof/>
          <w:sz w:val="32"/>
          <w:szCs w:val="28"/>
          <w:lang w:bidi="or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9072DA" wp14:editId="2DE9A7D3">
                <wp:simplePos x="0" y="0"/>
                <wp:positionH relativeFrom="column">
                  <wp:posOffset>1873250</wp:posOffset>
                </wp:positionH>
                <wp:positionV relativeFrom="paragraph">
                  <wp:posOffset>37465</wp:posOffset>
                </wp:positionV>
                <wp:extent cx="1536700" cy="1568450"/>
                <wp:effectExtent l="0" t="0" r="25400" b="1270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15684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8DFC9" w14:textId="661C1A61" w:rsidR="00457FDF" w:rsidRPr="00C66463" w:rsidRDefault="001B17F0" w:rsidP="003F333D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1B17F0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03CB6993" wp14:editId="3EE944EC">
                                  <wp:extent cx="1390650" cy="1461135"/>
                                  <wp:effectExtent l="0" t="0" r="0" b="5715"/>
                                  <wp:docPr id="65708545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46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72DA" id="Flowchart: Process 4" o:spid="_x0000_s1031" type="#_x0000_t109" style="position:absolute;margin-left:147.5pt;margin-top:2.95pt;width:121pt;height:12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" fillcolor="#5b9bd5 [3204]" strokecolor="#1f4d78 [1604]" strokeweight="1pt">
                <v:textbox>
                  <w:txbxContent>
                    <w:p w14:paraId="75F8DFC9" w14:textId="661C1A61" w:rsidR="00457FDF" w:rsidRPr="00C66463" w:rsidRDefault="001B17F0" w:rsidP="003F333D">
                      <w:pPr>
                        <w:jc w:val="center"/>
                        <w:rPr>
                          <w:lang w:val="en-GB"/>
                        </w:rPr>
                      </w:pPr>
                      <w:r w:rsidRPr="001B17F0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03CB6993" wp14:editId="3EE944EC">
                            <wp:extent cx="1390650" cy="1461135"/>
                            <wp:effectExtent l="0" t="0" r="0" b="5715"/>
                            <wp:docPr id="65708545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46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E27BD5" w14:textId="73BF0C68" w:rsidR="003F333D" w:rsidRPr="003C717A" w:rsidRDefault="003F333D" w:rsidP="003F333D">
      <w:pPr>
        <w:spacing w:after="0" w:line="240" w:lineRule="auto"/>
        <w:rPr>
          <w:b/>
          <w:bCs/>
          <w:sz w:val="32"/>
          <w:szCs w:val="28"/>
          <w:lang w:val="de-DE"/>
        </w:rPr>
      </w:pPr>
    </w:p>
    <w:p w14:paraId="50B55340" w14:textId="77777777" w:rsidR="003F333D" w:rsidRPr="003C717A" w:rsidRDefault="003F333D" w:rsidP="003F333D">
      <w:pPr>
        <w:spacing w:after="0" w:line="240" w:lineRule="auto"/>
        <w:rPr>
          <w:b/>
          <w:bCs/>
          <w:sz w:val="32"/>
          <w:szCs w:val="28"/>
          <w:lang w:val="de-DE"/>
        </w:rPr>
      </w:pPr>
    </w:p>
    <w:p w14:paraId="574792EB" w14:textId="77777777" w:rsidR="003F333D" w:rsidRPr="003C717A" w:rsidRDefault="003F333D" w:rsidP="003F333D">
      <w:pPr>
        <w:spacing w:after="0" w:line="240" w:lineRule="auto"/>
        <w:rPr>
          <w:b/>
          <w:bCs/>
          <w:sz w:val="32"/>
          <w:szCs w:val="28"/>
          <w:lang w:val="de-DE"/>
        </w:rPr>
      </w:pPr>
    </w:p>
    <w:p w14:paraId="6FDC24F3" w14:textId="77777777" w:rsidR="003F333D" w:rsidRPr="003C717A" w:rsidRDefault="003F333D" w:rsidP="003F333D">
      <w:pPr>
        <w:spacing w:after="0" w:line="240" w:lineRule="auto"/>
        <w:rPr>
          <w:b/>
          <w:bCs/>
          <w:sz w:val="32"/>
          <w:szCs w:val="28"/>
          <w:lang w:val="de-DE"/>
        </w:rPr>
      </w:pPr>
    </w:p>
    <w:p w14:paraId="6B826779" w14:textId="77777777" w:rsidR="003F333D" w:rsidRPr="003C717A" w:rsidRDefault="003F333D" w:rsidP="003F333D">
      <w:pPr>
        <w:spacing w:after="0" w:line="240" w:lineRule="auto"/>
        <w:rPr>
          <w:b/>
          <w:bCs/>
          <w:sz w:val="32"/>
          <w:szCs w:val="28"/>
          <w:lang w:val="de-DE"/>
        </w:rPr>
      </w:pPr>
    </w:p>
    <w:p w14:paraId="04C88E10" w14:textId="77777777" w:rsidR="003F333D" w:rsidRPr="003C717A" w:rsidRDefault="003F333D" w:rsidP="003F333D">
      <w:pPr>
        <w:spacing w:after="0" w:line="240" w:lineRule="auto"/>
        <w:rPr>
          <w:b/>
          <w:bCs/>
          <w:sz w:val="32"/>
          <w:szCs w:val="28"/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3F333D" w:rsidRPr="004B21FC" w14:paraId="770531B9" w14:textId="77777777" w:rsidTr="003F333D">
        <w:tc>
          <w:tcPr>
            <w:tcW w:w="3775" w:type="dxa"/>
          </w:tcPr>
          <w:p w14:paraId="1CFEAE1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Designation:</w:t>
            </w:r>
          </w:p>
        </w:tc>
        <w:tc>
          <w:tcPr>
            <w:tcW w:w="5575" w:type="dxa"/>
          </w:tcPr>
          <w:p w14:paraId="71697D9F" w14:textId="7BB9F40D" w:rsidR="003F333D" w:rsidRPr="00B46159" w:rsidRDefault="00B46159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B4615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Assistant Professor - I</w:t>
            </w:r>
          </w:p>
        </w:tc>
      </w:tr>
      <w:tr w:rsidR="003F333D" w:rsidRPr="004B21FC" w14:paraId="140FAFC6" w14:textId="77777777" w:rsidTr="003F333D">
        <w:tc>
          <w:tcPr>
            <w:tcW w:w="3775" w:type="dxa"/>
          </w:tcPr>
          <w:p w14:paraId="1D5174E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Qualification:</w:t>
            </w:r>
          </w:p>
        </w:tc>
        <w:tc>
          <w:tcPr>
            <w:tcW w:w="5575" w:type="dxa"/>
          </w:tcPr>
          <w:p w14:paraId="58FD9A27" w14:textId="6C008350" w:rsidR="003F333D" w:rsidRPr="00B46159" w:rsidRDefault="00B46159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B4615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M.A., </w:t>
            </w:r>
            <w:proofErr w:type="spellStart"/>
            <w:r w:rsidRPr="00B4615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M.Phil</w:t>
            </w:r>
            <w:proofErr w:type="spellEnd"/>
            <w:r w:rsidRPr="00B4615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, PhD. </w:t>
            </w:r>
          </w:p>
        </w:tc>
      </w:tr>
      <w:tr w:rsidR="003F333D" w:rsidRPr="004B21FC" w14:paraId="3E102F79" w14:textId="77777777" w:rsidTr="003F333D">
        <w:tc>
          <w:tcPr>
            <w:tcW w:w="3775" w:type="dxa"/>
          </w:tcPr>
          <w:p w14:paraId="38D6FE1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Whatsapp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5575" w:type="dxa"/>
          </w:tcPr>
          <w:p w14:paraId="2ADEBD48" w14:textId="0A97873B" w:rsidR="003F333D" w:rsidRPr="00B46159" w:rsidRDefault="00B46159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B4615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7382064392</w:t>
            </w:r>
          </w:p>
        </w:tc>
      </w:tr>
      <w:tr w:rsidR="003F333D" w:rsidRPr="004B21FC" w14:paraId="1F5F84B1" w14:textId="77777777" w:rsidTr="003F333D">
        <w:tc>
          <w:tcPr>
            <w:tcW w:w="3775" w:type="dxa"/>
          </w:tcPr>
          <w:p w14:paraId="0DFA174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NET/SLET Qualified</w:t>
            </w:r>
          </w:p>
        </w:tc>
        <w:tc>
          <w:tcPr>
            <w:tcW w:w="5575" w:type="dxa"/>
          </w:tcPr>
          <w:p w14:paraId="4E5B4B2B" w14:textId="32EB5619" w:rsidR="003F333D" w:rsidRPr="00B46159" w:rsidRDefault="00B46159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B4615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Yes</w:t>
            </w:r>
          </w:p>
        </w:tc>
      </w:tr>
      <w:tr w:rsidR="003F333D" w:rsidRPr="004B21FC" w14:paraId="4085004B" w14:textId="77777777" w:rsidTr="003F333D">
        <w:tc>
          <w:tcPr>
            <w:tcW w:w="3775" w:type="dxa"/>
          </w:tcPr>
          <w:p w14:paraId="2E724C8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Ph.D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(Awarded in the Year/ Name of the University/Title)</w:t>
            </w:r>
          </w:p>
        </w:tc>
        <w:tc>
          <w:tcPr>
            <w:tcW w:w="5575" w:type="dxa"/>
          </w:tcPr>
          <w:p w14:paraId="599928DC" w14:textId="77777777" w:rsidR="003F333D" w:rsidRPr="00B46159" w:rsidRDefault="00B46159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B4615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2022, IIT Hyderabad &amp; Swinburne University of Technology, Australia</w:t>
            </w:r>
          </w:p>
          <w:p w14:paraId="71ED87F0" w14:textId="0AE07E44" w:rsidR="00B46159" w:rsidRPr="00B46159" w:rsidRDefault="00B46159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B46159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Title: </w:t>
            </w:r>
            <w:r w:rsidRPr="00B46159">
              <w:rPr>
                <w:rFonts w:cstheme="minorHAnsi"/>
              </w:rPr>
              <w:t>Competitiveness of the Indian Manufacturing Sectors: An Inter-Industry Perspective</w:t>
            </w:r>
          </w:p>
        </w:tc>
      </w:tr>
      <w:tr w:rsidR="003F333D" w:rsidRPr="004B21FC" w14:paraId="3CFE0BC4" w14:textId="77777777" w:rsidTr="003F333D">
        <w:tc>
          <w:tcPr>
            <w:tcW w:w="3775" w:type="dxa"/>
          </w:tcPr>
          <w:p w14:paraId="49690BB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Date of Entry in to OES</w:t>
            </w:r>
          </w:p>
        </w:tc>
        <w:tc>
          <w:tcPr>
            <w:tcW w:w="5575" w:type="dxa"/>
          </w:tcPr>
          <w:p w14:paraId="5DF28C52" w14:textId="468810AE" w:rsidR="003F333D" w:rsidRPr="00203560" w:rsidRDefault="00B46159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203560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05/09/2023</w:t>
            </w:r>
          </w:p>
        </w:tc>
      </w:tr>
      <w:tr w:rsidR="003F333D" w:rsidRPr="004B21FC" w14:paraId="4AD6C2AB" w14:textId="77777777" w:rsidTr="003F333D">
        <w:tc>
          <w:tcPr>
            <w:tcW w:w="3775" w:type="dxa"/>
          </w:tcPr>
          <w:p w14:paraId="7916403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ORCID ID</w:t>
            </w:r>
          </w:p>
        </w:tc>
        <w:tc>
          <w:tcPr>
            <w:tcW w:w="5575" w:type="dxa"/>
          </w:tcPr>
          <w:p w14:paraId="65AA2192" w14:textId="3E50D0D6" w:rsidR="003F333D" w:rsidRPr="00203560" w:rsidRDefault="0020356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203560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0000-0001-9670-2004</w:t>
            </w:r>
          </w:p>
        </w:tc>
      </w:tr>
      <w:tr w:rsidR="003F333D" w:rsidRPr="004B21FC" w14:paraId="0166B832" w14:textId="77777777" w:rsidTr="003F333D">
        <w:tc>
          <w:tcPr>
            <w:tcW w:w="3775" w:type="dxa"/>
          </w:tcPr>
          <w:p w14:paraId="2BF6F1C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h-index</w:t>
            </w:r>
          </w:p>
        </w:tc>
        <w:tc>
          <w:tcPr>
            <w:tcW w:w="5575" w:type="dxa"/>
          </w:tcPr>
          <w:p w14:paraId="3BA699CA" w14:textId="6B76BF04" w:rsidR="003F333D" w:rsidRPr="00203560" w:rsidRDefault="0020356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203560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10</w:t>
            </w:r>
          </w:p>
        </w:tc>
      </w:tr>
      <w:tr w:rsidR="003F333D" w:rsidRPr="004B21FC" w14:paraId="7FC2EEEC" w14:textId="77777777" w:rsidTr="003F333D">
        <w:tc>
          <w:tcPr>
            <w:tcW w:w="3775" w:type="dxa"/>
          </w:tcPr>
          <w:p w14:paraId="5CB5198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E-mail</w:t>
            </w:r>
          </w:p>
        </w:tc>
        <w:tc>
          <w:tcPr>
            <w:tcW w:w="5575" w:type="dxa"/>
          </w:tcPr>
          <w:p w14:paraId="2AA10ED6" w14:textId="7BA5948C" w:rsidR="003F333D" w:rsidRPr="00203560" w:rsidRDefault="0000000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hyperlink r:id="rId17" w:history="1">
              <w:r w:rsidR="00203560" w:rsidRPr="00203560">
                <w:rPr>
                  <w:rStyle w:val="Hyperlink"/>
                  <w:rFonts w:eastAsia="Times New Roman" w:cstheme="minorHAnsi"/>
                  <w:kern w:val="36"/>
                  <w:sz w:val="24"/>
                  <w:szCs w:val="24"/>
                  <w:lang w:bidi="or-IN"/>
                </w:rPr>
                <w:t>pradiptaiith@gmail.com</w:t>
              </w:r>
            </w:hyperlink>
            <w:r w:rsidR="00203560" w:rsidRPr="00203560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 </w:t>
            </w:r>
          </w:p>
        </w:tc>
      </w:tr>
      <w:tr w:rsidR="003F333D" w:rsidRPr="004B21FC" w14:paraId="42D088F8" w14:textId="77777777" w:rsidTr="003F333D">
        <w:tc>
          <w:tcPr>
            <w:tcW w:w="3775" w:type="dxa"/>
          </w:tcPr>
          <w:p w14:paraId="7454C30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No. of Years in N.C. Autonomous College/ Date of Joining</w:t>
            </w:r>
          </w:p>
        </w:tc>
        <w:tc>
          <w:tcPr>
            <w:tcW w:w="5575" w:type="dxa"/>
          </w:tcPr>
          <w:p w14:paraId="72C9CD29" w14:textId="3E8578F5" w:rsidR="003F333D" w:rsidRPr="00203560" w:rsidRDefault="0020356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203560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8 months (05/09/2023)</w:t>
            </w:r>
          </w:p>
        </w:tc>
      </w:tr>
    </w:tbl>
    <w:p w14:paraId="55235B4C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8725E35" w14:textId="4A56F35A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Refresher Course/Orientation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/Induction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Programme</w:t>
      </w:r>
      <w:proofErr w:type="spellEnd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/ FDP/Short Course</w:t>
      </w:r>
      <w:r w:rsidR="00203560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: NIL</w:t>
      </w: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902"/>
        <w:gridCol w:w="1618"/>
        <w:gridCol w:w="1800"/>
        <w:gridCol w:w="1890"/>
        <w:gridCol w:w="1892"/>
        <w:gridCol w:w="2068"/>
      </w:tblGrid>
      <w:tr w:rsidR="003F333D" w:rsidRPr="004B21FC" w14:paraId="37F202E7" w14:textId="77777777" w:rsidTr="003F333D">
        <w:tc>
          <w:tcPr>
            <w:tcW w:w="902" w:type="dxa"/>
          </w:tcPr>
          <w:p w14:paraId="6694EAC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.</w:t>
            </w:r>
          </w:p>
        </w:tc>
        <w:tc>
          <w:tcPr>
            <w:tcW w:w="1618" w:type="dxa"/>
          </w:tcPr>
          <w:p w14:paraId="7A00824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  <w:tc>
          <w:tcPr>
            <w:tcW w:w="1800" w:type="dxa"/>
          </w:tcPr>
          <w:p w14:paraId="0091D1E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From-To</w:t>
            </w:r>
          </w:p>
        </w:tc>
        <w:tc>
          <w:tcPr>
            <w:tcW w:w="1890" w:type="dxa"/>
          </w:tcPr>
          <w:p w14:paraId="752E601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Type</w:t>
            </w:r>
          </w:p>
        </w:tc>
        <w:tc>
          <w:tcPr>
            <w:tcW w:w="1892" w:type="dxa"/>
          </w:tcPr>
          <w:p w14:paraId="0F2A002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2068" w:type="dxa"/>
          </w:tcPr>
          <w:p w14:paraId="59554983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Topic/Title</w:t>
            </w:r>
          </w:p>
        </w:tc>
      </w:tr>
      <w:tr w:rsidR="003F333D" w:rsidRPr="004B21FC" w14:paraId="20F1730B" w14:textId="77777777" w:rsidTr="003F333D">
        <w:tc>
          <w:tcPr>
            <w:tcW w:w="902" w:type="dxa"/>
          </w:tcPr>
          <w:p w14:paraId="5A66295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1C4DBFA3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6DBD847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1A8EADA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6EA9C2C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01A1381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13869CD5" w14:textId="77777777" w:rsidTr="003F333D">
        <w:tc>
          <w:tcPr>
            <w:tcW w:w="902" w:type="dxa"/>
          </w:tcPr>
          <w:p w14:paraId="69D738A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00A6155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7E8E37B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30FD859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08FB945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3677230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3EF87BBD" w14:textId="77777777" w:rsidTr="003F333D">
        <w:tc>
          <w:tcPr>
            <w:tcW w:w="902" w:type="dxa"/>
          </w:tcPr>
          <w:p w14:paraId="2E3B451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32D62F3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5DDD283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085DAA4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0C59C11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6A50F5F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3E4587CF" w14:textId="77777777" w:rsidTr="003F333D">
        <w:tc>
          <w:tcPr>
            <w:tcW w:w="902" w:type="dxa"/>
          </w:tcPr>
          <w:p w14:paraId="5DAFE34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3FAF81B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4B10690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4F991A3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3F8E8093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58E758C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  <w:tr w:rsidR="003F333D" w:rsidRPr="004B21FC" w14:paraId="1609B782" w14:textId="77777777" w:rsidTr="003F333D">
        <w:tc>
          <w:tcPr>
            <w:tcW w:w="902" w:type="dxa"/>
          </w:tcPr>
          <w:p w14:paraId="0C77EEE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18" w:type="dxa"/>
          </w:tcPr>
          <w:p w14:paraId="70152AE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00" w:type="dxa"/>
          </w:tcPr>
          <w:p w14:paraId="771B939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0" w:type="dxa"/>
          </w:tcPr>
          <w:p w14:paraId="77FAFB1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892" w:type="dxa"/>
          </w:tcPr>
          <w:p w14:paraId="7280D5A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68" w:type="dxa"/>
          </w:tcPr>
          <w:p w14:paraId="5391A8E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0DD1A6EF" w14:textId="77777777" w:rsidR="003F333D" w:rsidRPr="004B21FC" w:rsidRDefault="003F333D" w:rsidP="003F333D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EFDD4D9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 xml:space="preserve">Research Projects completed/under </w:t>
      </w:r>
      <w:proofErr w:type="spellStart"/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implementation:NIL</w:t>
      </w:r>
      <w:proofErr w:type="spellEnd"/>
    </w:p>
    <w:p w14:paraId="2ADB6140" w14:textId="77777777" w:rsidR="003F333D" w:rsidRPr="004B21FC" w:rsidRDefault="003F333D" w:rsidP="003F333D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3F333D" w:rsidRPr="004B21FC" w14:paraId="613883F9" w14:textId="77777777" w:rsidTr="003F333D">
        <w:tc>
          <w:tcPr>
            <w:tcW w:w="890" w:type="dxa"/>
          </w:tcPr>
          <w:p w14:paraId="3D2E949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3F08260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36A6951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2FB3151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043DA70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4C3D281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3F333D" w:rsidRPr="004B21FC" w14:paraId="06A6C81D" w14:textId="77777777" w:rsidTr="003F333D">
        <w:tc>
          <w:tcPr>
            <w:tcW w:w="890" w:type="dxa"/>
          </w:tcPr>
          <w:p w14:paraId="502BE47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3EE775A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50986C4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027E513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42FD41C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08D24B7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4757C1DF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CB570D7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Project Applied: NIL</w:t>
      </w:r>
    </w:p>
    <w:p w14:paraId="27B6A001" w14:textId="77777777" w:rsidR="003F333D" w:rsidRPr="004B21FC" w:rsidRDefault="003F333D" w:rsidP="003F333D">
      <w:pPr>
        <w:pStyle w:val="ListParagraph"/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tbl>
      <w:tblPr>
        <w:tblStyle w:val="TableGrid"/>
        <w:tblW w:w="10170" w:type="dxa"/>
        <w:tblInd w:w="-275" w:type="dxa"/>
        <w:tblLook w:val="04A0" w:firstRow="1" w:lastRow="0" w:firstColumn="1" w:lastColumn="0" w:noHBand="0" w:noVBand="1"/>
      </w:tblPr>
      <w:tblGrid>
        <w:gridCol w:w="890"/>
        <w:gridCol w:w="2245"/>
        <w:gridCol w:w="1462"/>
        <w:gridCol w:w="2095"/>
        <w:gridCol w:w="1444"/>
        <w:gridCol w:w="2034"/>
      </w:tblGrid>
      <w:tr w:rsidR="003F333D" w:rsidRPr="004B21FC" w14:paraId="6A0AC617" w14:textId="77777777" w:rsidTr="003F333D">
        <w:tc>
          <w:tcPr>
            <w:tcW w:w="890" w:type="dxa"/>
          </w:tcPr>
          <w:p w14:paraId="24250D2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245" w:type="dxa"/>
          </w:tcPr>
          <w:p w14:paraId="3C771D6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1462" w:type="dxa"/>
          </w:tcPr>
          <w:p w14:paraId="40B0297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Cost in Lakhs</w:t>
            </w:r>
          </w:p>
        </w:tc>
        <w:tc>
          <w:tcPr>
            <w:tcW w:w="2095" w:type="dxa"/>
          </w:tcPr>
          <w:p w14:paraId="4133E91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Duration/Status</w:t>
            </w:r>
          </w:p>
        </w:tc>
        <w:tc>
          <w:tcPr>
            <w:tcW w:w="1444" w:type="dxa"/>
          </w:tcPr>
          <w:p w14:paraId="7F82D56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Role</w:t>
            </w:r>
          </w:p>
        </w:tc>
        <w:tc>
          <w:tcPr>
            <w:tcW w:w="2034" w:type="dxa"/>
          </w:tcPr>
          <w:p w14:paraId="594292E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Agency</w:t>
            </w:r>
          </w:p>
        </w:tc>
      </w:tr>
      <w:tr w:rsidR="003F333D" w:rsidRPr="004B21FC" w14:paraId="25AFBA31" w14:textId="77777777" w:rsidTr="003F333D">
        <w:tc>
          <w:tcPr>
            <w:tcW w:w="890" w:type="dxa"/>
          </w:tcPr>
          <w:p w14:paraId="3A5E4B3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245" w:type="dxa"/>
          </w:tcPr>
          <w:p w14:paraId="4E77E47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62" w:type="dxa"/>
          </w:tcPr>
          <w:p w14:paraId="68850D4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95" w:type="dxa"/>
          </w:tcPr>
          <w:p w14:paraId="535C8C9B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444" w:type="dxa"/>
          </w:tcPr>
          <w:p w14:paraId="208AE84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034" w:type="dxa"/>
          </w:tcPr>
          <w:p w14:paraId="0BFDE10F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6186B70D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082951FB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43ABF02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CBE8BBD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Professional Recognition/Award/Fellowship: NIL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990"/>
        <w:gridCol w:w="3330"/>
        <w:gridCol w:w="3057"/>
        <w:gridCol w:w="2338"/>
      </w:tblGrid>
      <w:tr w:rsidR="003F333D" w:rsidRPr="004B21FC" w14:paraId="5BEB6087" w14:textId="77777777" w:rsidTr="003F333D">
        <w:tc>
          <w:tcPr>
            <w:tcW w:w="990" w:type="dxa"/>
          </w:tcPr>
          <w:p w14:paraId="4503AD9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3330" w:type="dxa"/>
          </w:tcPr>
          <w:p w14:paraId="39279B8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Award</w:t>
            </w:r>
          </w:p>
        </w:tc>
        <w:tc>
          <w:tcPr>
            <w:tcW w:w="3057" w:type="dxa"/>
          </w:tcPr>
          <w:p w14:paraId="3F87495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Awarding Agency</w:t>
            </w:r>
          </w:p>
        </w:tc>
        <w:tc>
          <w:tcPr>
            <w:tcW w:w="2338" w:type="dxa"/>
          </w:tcPr>
          <w:p w14:paraId="44145AC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F333D" w:rsidRPr="004B21FC" w14:paraId="6790B93F" w14:textId="77777777" w:rsidTr="003F333D">
        <w:tc>
          <w:tcPr>
            <w:tcW w:w="990" w:type="dxa"/>
          </w:tcPr>
          <w:p w14:paraId="6FE30BE2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330" w:type="dxa"/>
          </w:tcPr>
          <w:p w14:paraId="744BCC11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057" w:type="dxa"/>
          </w:tcPr>
          <w:p w14:paraId="1AE0A8D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338" w:type="dxa"/>
          </w:tcPr>
          <w:p w14:paraId="37B9A236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361F989A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752E294E" w14:textId="33BB373F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Research Publications in SCI/Scopus indexed Journals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990"/>
        <w:gridCol w:w="2135"/>
        <w:gridCol w:w="1336"/>
        <w:gridCol w:w="2289"/>
        <w:gridCol w:w="1260"/>
        <w:gridCol w:w="1080"/>
        <w:gridCol w:w="1260"/>
      </w:tblGrid>
      <w:tr w:rsidR="003F333D" w:rsidRPr="004B21FC" w14:paraId="5A82E444" w14:textId="77777777" w:rsidTr="003F333D">
        <w:tc>
          <w:tcPr>
            <w:tcW w:w="990" w:type="dxa"/>
          </w:tcPr>
          <w:p w14:paraId="06F37B9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35" w:type="dxa"/>
          </w:tcPr>
          <w:p w14:paraId="45DA0DA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Authors</w:t>
            </w:r>
          </w:p>
        </w:tc>
        <w:tc>
          <w:tcPr>
            <w:tcW w:w="1336" w:type="dxa"/>
          </w:tcPr>
          <w:p w14:paraId="594999E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</w:t>
            </w:r>
          </w:p>
        </w:tc>
        <w:tc>
          <w:tcPr>
            <w:tcW w:w="2289" w:type="dxa"/>
          </w:tcPr>
          <w:p w14:paraId="77A2FB0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Journal Name</w:t>
            </w:r>
          </w:p>
        </w:tc>
        <w:tc>
          <w:tcPr>
            <w:tcW w:w="1260" w:type="dxa"/>
          </w:tcPr>
          <w:p w14:paraId="428524E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Volume</w:t>
            </w:r>
          </w:p>
        </w:tc>
        <w:tc>
          <w:tcPr>
            <w:tcW w:w="1080" w:type="dxa"/>
          </w:tcPr>
          <w:p w14:paraId="08E527A8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260" w:type="dxa"/>
          </w:tcPr>
          <w:p w14:paraId="5A2F0FED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F333D" w:rsidRPr="004B21FC" w14:paraId="7BAA4333" w14:textId="77777777" w:rsidTr="003F333D">
        <w:tc>
          <w:tcPr>
            <w:tcW w:w="990" w:type="dxa"/>
          </w:tcPr>
          <w:p w14:paraId="6A7BF77E" w14:textId="04C2AFD2" w:rsidR="003F333D" w:rsidRPr="004B21FC" w:rsidRDefault="0020356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</w:t>
            </w:r>
          </w:p>
        </w:tc>
        <w:tc>
          <w:tcPr>
            <w:tcW w:w="2135" w:type="dxa"/>
          </w:tcPr>
          <w:p w14:paraId="30D2811B" w14:textId="3258905F" w:rsidR="003F333D" w:rsidRPr="004B4A40" w:rsidRDefault="004B4A40" w:rsidP="004B4A40">
            <w:pPr>
              <w:spacing w:line="360" w:lineRule="auto"/>
              <w:jc w:val="both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4A40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Sahoo, P. K.,</w:t>
            </w:r>
            <w:r w:rsidRPr="004B4A4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Pahi, D., Guru, B. K., &amp; Mohanty, N. </w:t>
            </w:r>
          </w:p>
        </w:tc>
        <w:tc>
          <w:tcPr>
            <w:tcW w:w="1336" w:type="dxa"/>
          </w:tcPr>
          <w:p w14:paraId="16AFA49B" w14:textId="7ED52455" w:rsidR="003F333D" w:rsidRPr="004B21FC" w:rsidRDefault="004B4A4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2216C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Causal Nexus Between COVID-19 Risk and Global Oil Price Shocks: Evidence from a Time and Frequency Causality Approach.</w:t>
            </w:r>
          </w:p>
        </w:tc>
        <w:tc>
          <w:tcPr>
            <w:tcW w:w="2289" w:type="dxa"/>
          </w:tcPr>
          <w:p w14:paraId="1D148B7A" w14:textId="77777777" w:rsidR="004B4A40" w:rsidRPr="002216C1" w:rsidRDefault="004B4A40" w:rsidP="004B4A40">
            <w:pPr>
              <w:pStyle w:val="ListParagraph"/>
              <w:spacing w:line="360" w:lineRule="auto"/>
              <w:ind w:left="425"/>
              <w:jc w:val="both"/>
              <w:rPr>
                <w:rStyle w:val="fontstyle21"/>
                <w:bCs/>
                <w:sz w:val="22"/>
                <w:szCs w:val="22"/>
              </w:rPr>
            </w:pPr>
            <w:r w:rsidRPr="002216C1"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  <w:t>Energy RESEARCH LETTERS</w:t>
            </w:r>
            <w:r w:rsidRPr="002216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4A7FD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260" w:type="dxa"/>
          </w:tcPr>
          <w:p w14:paraId="2417110E" w14:textId="5028BDBC" w:rsidR="003F333D" w:rsidRPr="004B4A40" w:rsidRDefault="004B4A4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B4A40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4</w:t>
            </w:r>
          </w:p>
        </w:tc>
        <w:tc>
          <w:tcPr>
            <w:tcW w:w="1080" w:type="dxa"/>
          </w:tcPr>
          <w:p w14:paraId="23F61789" w14:textId="1D9C6077" w:rsidR="003F333D" w:rsidRPr="004B4A40" w:rsidRDefault="004B4A4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B4A40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15</w:t>
            </w:r>
          </w:p>
        </w:tc>
        <w:tc>
          <w:tcPr>
            <w:tcW w:w="1260" w:type="dxa"/>
          </w:tcPr>
          <w:p w14:paraId="32F1A741" w14:textId="660389A8" w:rsidR="003F333D" w:rsidRPr="004B4A40" w:rsidRDefault="004B4A4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B4A40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2024 </w:t>
            </w:r>
          </w:p>
        </w:tc>
      </w:tr>
      <w:tr w:rsidR="004B4A40" w:rsidRPr="004B21FC" w14:paraId="4084D5F0" w14:textId="77777777" w:rsidTr="003F333D">
        <w:tc>
          <w:tcPr>
            <w:tcW w:w="990" w:type="dxa"/>
          </w:tcPr>
          <w:p w14:paraId="3DD84443" w14:textId="2D5A4324" w:rsidR="004B4A40" w:rsidRDefault="004B4A40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</w:p>
        </w:tc>
        <w:tc>
          <w:tcPr>
            <w:tcW w:w="2135" w:type="dxa"/>
          </w:tcPr>
          <w:p w14:paraId="2CBF817A" w14:textId="6D43C220" w:rsidR="004B4A40" w:rsidRPr="004F7B2A" w:rsidRDefault="004B4A40" w:rsidP="004B4A40">
            <w:pPr>
              <w:tabs>
                <w:tab w:val="left" w:pos="425"/>
              </w:tabs>
              <w:spacing w:line="360" w:lineRule="auto"/>
              <w:jc w:val="both"/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4F7B2A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Jallow, S., Sahoo, P. K., &amp; Mahapatra, B.</w:t>
            </w:r>
          </w:p>
        </w:tc>
        <w:tc>
          <w:tcPr>
            <w:tcW w:w="1336" w:type="dxa"/>
          </w:tcPr>
          <w:p w14:paraId="49D6F591" w14:textId="782B4D77" w:rsidR="004B4A40" w:rsidRPr="004F7B2A" w:rsidRDefault="004B4A40" w:rsidP="003F333D">
            <w:pPr>
              <w:spacing w:line="240" w:lineRule="auto"/>
              <w:jc w:val="both"/>
              <w:outlineLvl w:val="0"/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</w:pPr>
            <w:r w:rsidRPr="004F7B2A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Promoting Financial Inclusivity, a Route to Economic Growth: An Empirical Analysis from Sub-Saharan African Countries</w:t>
            </w:r>
          </w:p>
        </w:tc>
        <w:tc>
          <w:tcPr>
            <w:tcW w:w="2289" w:type="dxa"/>
          </w:tcPr>
          <w:p w14:paraId="5697AA1E" w14:textId="64A60DB4" w:rsidR="004B4A40" w:rsidRPr="004F7B2A" w:rsidRDefault="004B4A40" w:rsidP="004B4A40">
            <w:pPr>
              <w:pStyle w:val="ListParagraph"/>
              <w:spacing w:line="360" w:lineRule="auto"/>
              <w:ind w:left="425"/>
              <w:jc w:val="both"/>
              <w:rPr>
                <w:rFonts w:cstheme="minorHAnsi"/>
                <w:i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4F7B2A">
              <w:rPr>
                <w:rFonts w:cstheme="minorHAnsi"/>
                <w:i/>
                <w:iCs/>
                <w:color w:val="222222"/>
                <w:sz w:val="24"/>
                <w:szCs w:val="24"/>
                <w:shd w:val="clear" w:color="auto" w:fill="FFFFFF"/>
              </w:rPr>
              <w:t>Bulletin of Monetary Economics and Banking</w:t>
            </w:r>
            <w:r w:rsidRPr="004F7B2A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, </w:t>
            </w:r>
          </w:p>
        </w:tc>
        <w:tc>
          <w:tcPr>
            <w:tcW w:w="1260" w:type="dxa"/>
          </w:tcPr>
          <w:p w14:paraId="13663710" w14:textId="598E11E3" w:rsidR="004B4A40" w:rsidRPr="004F7B2A" w:rsidRDefault="00FE6F6A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F7B2A">
              <w:rPr>
                <w:rFonts w:cstheme="minorHAnsi"/>
                <w:i/>
                <w:iCs/>
                <w:color w:val="222222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080" w:type="dxa"/>
          </w:tcPr>
          <w:p w14:paraId="535B2572" w14:textId="15FF9955" w:rsidR="004B4A40" w:rsidRPr="004F7B2A" w:rsidRDefault="00FE6F6A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F7B2A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59-74</w:t>
            </w:r>
          </w:p>
        </w:tc>
        <w:tc>
          <w:tcPr>
            <w:tcW w:w="1260" w:type="dxa"/>
          </w:tcPr>
          <w:p w14:paraId="6AB86EF0" w14:textId="54FF2D0B" w:rsidR="004B4A40" w:rsidRPr="004F7B2A" w:rsidRDefault="00FE6F6A" w:rsidP="003F333D">
            <w:pPr>
              <w:spacing w:line="240" w:lineRule="auto"/>
              <w:jc w:val="both"/>
              <w:outlineLvl w:val="0"/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</w:pPr>
            <w:r w:rsidRPr="004F7B2A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2024</w:t>
            </w:r>
          </w:p>
        </w:tc>
      </w:tr>
    </w:tbl>
    <w:p w14:paraId="4DE0EC85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48DE80DC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Publications in Conference proceedings/Books/ Book Chapter: NIL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923"/>
        <w:gridCol w:w="1932"/>
        <w:gridCol w:w="1942"/>
        <w:gridCol w:w="1307"/>
        <w:gridCol w:w="1234"/>
        <w:gridCol w:w="1236"/>
        <w:gridCol w:w="1231"/>
      </w:tblGrid>
      <w:tr w:rsidR="003F333D" w:rsidRPr="004B21FC" w14:paraId="1B6E227B" w14:textId="77777777" w:rsidTr="003F333D">
        <w:tc>
          <w:tcPr>
            <w:tcW w:w="990" w:type="dxa"/>
          </w:tcPr>
          <w:p w14:paraId="1B0249E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</w:t>
            </w:r>
            <w:proofErr w:type="spellEnd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 xml:space="preserve"> No.</w:t>
            </w:r>
          </w:p>
        </w:tc>
        <w:tc>
          <w:tcPr>
            <w:tcW w:w="2135" w:type="dxa"/>
          </w:tcPr>
          <w:p w14:paraId="41D9A51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article</w:t>
            </w:r>
          </w:p>
        </w:tc>
        <w:tc>
          <w:tcPr>
            <w:tcW w:w="1336" w:type="dxa"/>
          </w:tcPr>
          <w:p w14:paraId="559F477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Proceeding/Book Name</w:t>
            </w:r>
          </w:p>
        </w:tc>
        <w:tc>
          <w:tcPr>
            <w:tcW w:w="1336" w:type="dxa"/>
          </w:tcPr>
          <w:p w14:paraId="5A85471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Publisher</w:t>
            </w:r>
          </w:p>
        </w:tc>
        <w:tc>
          <w:tcPr>
            <w:tcW w:w="1336" w:type="dxa"/>
          </w:tcPr>
          <w:p w14:paraId="46062E2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ISBN</w:t>
            </w:r>
          </w:p>
        </w:tc>
        <w:tc>
          <w:tcPr>
            <w:tcW w:w="1336" w:type="dxa"/>
          </w:tcPr>
          <w:p w14:paraId="7625695A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Page</w:t>
            </w:r>
          </w:p>
        </w:tc>
        <w:tc>
          <w:tcPr>
            <w:tcW w:w="1336" w:type="dxa"/>
          </w:tcPr>
          <w:p w14:paraId="1447A413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Year</w:t>
            </w:r>
          </w:p>
        </w:tc>
      </w:tr>
      <w:tr w:rsidR="003F333D" w:rsidRPr="004B21FC" w14:paraId="74FCA818" w14:textId="77777777" w:rsidTr="003F333D">
        <w:tc>
          <w:tcPr>
            <w:tcW w:w="990" w:type="dxa"/>
          </w:tcPr>
          <w:p w14:paraId="6B2D774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135" w:type="dxa"/>
          </w:tcPr>
          <w:p w14:paraId="4A462AF9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00EB6B4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627E3317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1E7AE614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6BD961B5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36" w:type="dxa"/>
          </w:tcPr>
          <w:p w14:paraId="0D8651CC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1BC98846" w14:textId="77777777" w:rsidR="003F333D" w:rsidRPr="004B21FC" w:rsidRDefault="003F333D" w:rsidP="003F333D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1D7D9A1B" w14:textId="77777777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lastRenderedPageBreak/>
        <w:t>Conference/Seminar/Workshop paper presented/Resource person/participated:</w:t>
      </w: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827"/>
        <w:gridCol w:w="2143"/>
        <w:gridCol w:w="2240"/>
        <w:gridCol w:w="1660"/>
        <w:gridCol w:w="2935"/>
      </w:tblGrid>
      <w:tr w:rsidR="003F333D" w:rsidRPr="004B21FC" w14:paraId="1E73C9A7" w14:textId="77777777" w:rsidTr="003F333D">
        <w:tc>
          <w:tcPr>
            <w:tcW w:w="827" w:type="dxa"/>
          </w:tcPr>
          <w:p w14:paraId="768DCBE2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2143" w:type="dxa"/>
          </w:tcPr>
          <w:p w14:paraId="38D38148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Event</w:t>
            </w:r>
          </w:p>
        </w:tc>
        <w:tc>
          <w:tcPr>
            <w:tcW w:w="2240" w:type="dxa"/>
          </w:tcPr>
          <w:p w14:paraId="25137B74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Organizing Institute</w:t>
            </w:r>
          </w:p>
        </w:tc>
        <w:tc>
          <w:tcPr>
            <w:tcW w:w="1660" w:type="dxa"/>
          </w:tcPr>
          <w:p w14:paraId="7773D1E0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Duration</w:t>
            </w:r>
          </w:p>
        </w:tc>
        <w:tc>
          <w:tcPr>
            <w:tcW w:w="2935" w:type="dxa"/>
          </w:tcPr>
          <w:p w14:paraId="31477C2E" w14:textId="77777777" w:rsidR="003F333D" w:rsidRPr="004B21FC" w:rsidRDefault="003F333D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Title of the Paper presented/participated</w:t>
            </w:r>
          </w:p>
        </w:tc>
      </w:tr>
      <w:tr w:rsidR="003F333D" w:rsidRPr="004B21FC" w14:paraId="0BFC5E2A" w14:textId="77777777" w:rsidTr="003F333D">
        <w:tc>
          <w:tcPr>
            <w:tcW w:w="827" w:type="dxa"/>
          </w:tcPr>
          <w:p w14:paraId="5B0BD672" w14:textId="27159007" w:rsidR="003F333D" w:rsidRPr="004B21FC" w:rsidRDefault="003C2EAC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1</w:t>
            </w:r>
          </w:p>
        </w:tc>
        <w:tc>
          <w:tcPr>
            <w:tcW w:w="2143" w:type="dxa"/>
          </w:tcPr>
          <w:p w14:paraId="702EB7E4" w14:textId="4025FE33" w:rsidR="003F333D" w:rsidRPr="00414128" w:rsidRDefault="00475815" w:rsidP="003F333D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Two-Day</w:t>
            </w:r>
            <w:r w:rsidR="00CD74C7" w:rsidRPr="00414128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 xml:space="preserve"> International Conference on New Frontiers in Economic And Financial Research</w:t>
            </w:r>
          </w:p>
        </w:tc>
        <w:tc>
          <w:tcPr>
            <w:tcW w:w="2240" w:type="dxa"/>
          </w:tcPr>
          <w:p w14:paraId="4B5195EC" w14:textId="6A4620EA" w:rsidR="003F333D" w:rsidRPr="00414128" w:rsidRDefault="00CD74C7" w:rsidP="003F333D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14128">
              <w:rPr>
                <w:rFonts w:cstheme="minorHAnsi"/>
              </w:rPr>
              <w:t>Gangadhar Meher University</w:t>
            </w:r>
          </w:p>
        </w:tc>
        <w:tc>
          <w:tcPr>
            <w:tcW w:w="1660" w:type="dxa"/>
          </w:tcPr>
          <w:p w14:paraId="13F14E63" w14:textId="709E2AB8" w:rsidR="003F333D" w:rsidRPr="00414128" w:rsidRDefault="00CD74C7" w:rsidP="003F333D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14128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30-31 January, 2024</w:t>
            </w:r>
          </w:p>
        </w:tc>
        <w:tc>
          <w:tcPr>
            <w:tcW w:w="2935" w:type="dxa"/>
          </w:tcPr>
          <w:p w14:paraId="2B58E2AA" w14:textId="5732CA54" w:rsidR="003F333D" w:rsidRPr="00414128" w:rsidRDefault="00CD74C7" w:rsidP="003F333D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14128"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Agricultural Growth and Economic Convergence: A Special Case for the Development of Indian States</w:t>
            </w:r>
          </w:p>
        </w:tc>
      </w:tr>
      <w:tr w:rsidR="003F333D" w:rsidRPr="004B21FC" w14:paraId="459CBCA6" w14:textId="77777777" w:rsidTr="003F333D">
        <w:tc>
          <w:tcPr>
            <w:tcW w:w="827" w:type="dxa"/>
          </w:tcPr>
          <w:p w14:paraId="6BB532E5" w14:textId="2E5C517E" w:rsidR="003F333D" w:rsidRPr="004B21FC" w:rsidRDefault="00146DEB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2</w:t>
            </w:r>
          </w:p>
        </w:tc>
        <w:tc>
          <w:tcPr>
            <w:tcW w:w="2143" w:type="dxa"/>
          </w:tcPr>
          <w:p w14:paraId="216E5987" w14:textId="3B758032" w:rsidR="003F333D" w:rsidRPr="00414128" w:rsidRDefault="00146DEB" w:rsidP="003F333D">
            <w:pPr>
              <w:spacing w:line="240" w:lineRule="auto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14128">
              <w:rPr>
                <w:rFonts w:cstheme="minorHAnsi"/>
                <w:color w:val="222222"/>
                <w:shd w:val="clear" w:color="auto" w:fill="FFFFFF"/>
              </w:rPr>
              <w:t>The 17th Bulletin of Monetary Economics and Banking (BMEB) International Conference and Call for Papers</w:t>
            </w:r>
          </w:p>
        </w:tc>
        <w:tc>
          <w:tcPr>
            <w:tcW w:w="2240" w:type="dxa"/>
          </w:tcPr>
          <w:p w14:paraId="6C70F621" w14:textId="77777777" w:rsidR="00FE4223" w:rsidRPr="00414128" w:rsidRDefault="00FE4223" w:rsidP="00FE4223">
            <w:p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4"/>
                <w:szCs w:val="24"/>
                <w:lang w:val="en-IN"/>
              </w:rPr>
            </w:pPr>
            <w:r w:rsidRPr="00414128">
              <w:rPr>
                <w:rFonts w:cstheme="minorHAnsi"/>
                <w:sz w:val="24"/>
                <w:szCs w:val="24"/>
                <w:lang w:val="en-IN"/>
              </w:rPr>
              <w:t>Bank Indonesia Institute</w:t>
            </w:r>
          </w:p>
          <w:p w14:paraId="216D5DE5" w14:textId="3719C269" w:rsidR="003F333D" w:rsidRPr="00414128" w:rsidRDefault="003F333D" w:rsidP="00FE4223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660" w:type="dxa"/>
          </w:tcPr>
          <w:p w14:paraId="7BB7E976" w14:textId="78EFB7A0" w:rsidR="003F333D" w:rsidRPr="00414128" w:rsidRDefault="00FE4223" w:rsidP="003F333D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14128">
              <w:rPr>
                <w:rFonts w:cstheme="minorHAnsi"/>
                <w:sz w:val="24"/>
                <w:szCs w:val="24"/>
                <w:lang w:val="en-IN"/>
              </w:rPr>
              <w:t>16</w:t>
            </w:r>
            <w:r w:rsidRPr="00414128">
              <w:rPr>
                <w:rFonts w:cstheme="minorHAnsi"/>
                <w:sz w:val="24"/>
                <w:szCs w:val="24"/>
                <w:vertAlign w:val="superscript"/>
                <w:lang w:val="en-IN"/>
              </w:rPr>
              <w:t>th</w:t>
            </w:r>
            <w:r w:rsidRPr="00414128">
              <w:rPr>
                <w:rFonts w:cstheme="minorHAnsi"/>
                <w:sz w:val="24"/>
                <w:szCs w:val="24"/>
                <w:lang w:val="en-IN"/>
              </w:rPr>
              <w:t xml:space="preserve"> September, 2023.</w:t>
            </w:r>
          </w:p>
        </w:tc>
        <w:tc>
          <w:tcPr>
            <w:tcW w:w="2935" w:type="dxa"/>
          </w:tcPr>
          <w:p w14:paraId="59845AD0" w14:textId="61F13D8C" w:rsidR="003F333D" w:rsidRPr="00414128" w:rsidRDefault="00FE4223" w:rsidP="003F333D">
            <w:pPr>
              <w:spacing w:line="240" w:lineRule="auto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 w:rsidRPr="00414128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Promoting Financial Inclusivity, a Route to Economic Growth: An Empirical Analysis from Sub-Saharan African Countries</w:t>
            </w:r>
          </w:p>
        </w:tc>
      </w:tr>
    </w:tbl>
    <w:p w14:paraId="604F103B" w14:textId="77777777" w:rsidR="003F333D" w:rsidRPr="004B21FC" w:rsidRDefault="003F333D" w:rsidP="003F333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542E914E" w14:textId="2BB79A3E" w:rsidR="003F333D" w:rsidRPr="004B21FC" w:rsidRDefault="003F333D" w:rsidP="003F333D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 w:rsidRPr="004B21FC"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Reviewer for the Journals (SCI/Scopus Indexed)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3F333D" w:rsidRPr="004B21FC" w14:paraId="66917D5B" w14:textId="77777777" w:rsidTr="003F333D">
        <w:tc>
          <w:tcPr>
            <w:tcW w:w="2245" w:type="dxa"/>
          </w:tcPr>
          <w:p w14:paraId="1989506E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 No.</w:t>
            </w:r>
          </w:p>
        </w:tc>
        <w:tc>
          <w:tcPr>
            <w:tcW w:w="7105" w:type="dxa"/>
          </w:tcPr>
          <w:p w14:paraId="43DF3F70" w14:textId="77777777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4B21F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Name of the Journal</w:t>
            </w:r>
          </w:p>
        </w:tc>
      </w:tr>
      <w:tr w:rsidR="003F333D" w:rsidRPr="004B21FC" w14:paraId="021D2924" w14:textId="77777777" w:rsidTr="003F333D">
        <w:tc>
          <w:tcPr>
            <w:tcW w:w="2245" w:type="dxa"/>
          </w:tcPr>
          <w:p w14:paraId="76830BCF" w14:textId="2081CB2D" w:rsidR="003F333D" w:rsidRPr="004B21FC" w:rsidRDefault="003F333D" w:rsidP="003F333D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7105" w:type="dxa"/>
          </w:tcPr>
          <w:p w14:paraId="2CAA7691" w14:textId="77777777" w:rsidR="00CD74C7" w:rsidRPr="00761F85" w:rsidRDefault="00CD74C7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>The Singapore Economic Review,</w:t>
            </w:r>
            <w:r>
              <w:rPr>
                <w:b/>
              </w:rPr>
              <w:t xml:space="preserve"> World Scientific Publisher</w:t>
            </w:r>
          </w:p>
          <w:p w14:paraId="3D72B1B1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>North American Journal of Economics and Finance,</w:t>
            </w:r>
            <w:r>
              <w:rPr>
                <w:b/>
              </w:rPr>
              <w:t xml:space="preserve"> Elsevier Publisher.</w:t>
            </w:r>
          </w:p>
          <w:p w14:paraId="7417B887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 xml:space="preserve">Financial Innovation, </w:t>
            </w:r>
            <w:r>
              <w:rPr>
                <w:b/>
              </w:rPr>
              <w:t>Springer Publisher</w:t>
            </w:r>
            <w:r>
              <w:t>.</w:t>
            </w:r>
          </w:p>
          <w:p w14:paraId="4D0EFC18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  <w:rPr>
                <w:b/>
              </w:rPr>
            </w:pPr>
            <w:r>
              <w:t xml:space="preserve">Economic Analysis and Policy, </w:t>
            </w:r>
            <w:r>
              <w:rPr>
                <w:b/>
              </w:rPr>
              <w:t>Elsevier Publisher.</w:t>
            </w:r>
          </w:p>
          <w:p w14:paraId="52E9F1AB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 xml:space="preserve">Studies in Economics and Finance, </w:t>
            </w:r>
            <w:r>
              <w:rPr>
                <w:b/>
                <w:bCs/>
              </w:rPr>
              <w:t xml:space="preserve">Emerald </w:t>
            </w:r>
            <w:r>
              <w:rPr>
                <w:b/>
              </w:rPr>
              <w:t>Publisher</w:t>
            </w:r>
            <w:r>
              <w:t>.</w:t>
            </w:r>
          </w:p>
          <w:p w14:paraId="73E91BDD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 xml:space="preserve">Emerging Markets Finance and Trade, </w:t>
            </w:r>
            <w:r>
              <w:rPr>
                <w:b/>
              </w:rPr>
              <w:t>Routledge, Taylor &amp; Francis Publisher.</w:t>
            </w:r>
          </w:p>
          <w:p w14:paraId="50DED8F5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 xml:space="preserve">Applied Economics, </w:t>
            </w:r>
            <w:r>
              <w:rPr>
                <w:b/>
              </w:rPr>
              <w:t>Routledge, Taylor &amp; Francis Publisher.</w:t>
            </w:r>
          </w:p>
          <w:p w14:paraId="10360998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 xml:space="preserve">Journal of Public Affairs, </w:t>
            </w:r>
            <w:r>
              <w:rPr>
                <w:b/>
              </w:rPr>
              <w:t>Wiley-Blackwell Publisher</w:t>
            </w:r>
            <w:r>
              <w:t>.</w:t>
            </w:r>
          </w:p>
          <w:p w14:paraId="041AD6DA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 xml:space="preserve">Journal of Economic Studies, </w:t>
            </w:r>
            <w:r>
              <w:rPr>
                <w:b/>
                <w:bCs/>
              </w:rPr>
              <w:t xml:space="preserve">Emerald </w:t>
            </w:r>
            <w:r>
              <w:rPr>
                <w:b/>
              </w:rPr>
              <w:t>Publisher</w:t>
            </w:r>
            <w:r>
              <w:t>.</w:t>
            </w:r>
          </w:p>
          <w:p w14:paraId="14B11961" w14:textId="77777777" w:rsidR="00761F85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</w:pPr>
            <w:r>
              <w:t xml:space="preserve">International Journal of Managerial Finance, </w:t>
            </w:r>
            <w:r>
              <w:rPr>
                <w:b/>
                <w:bCs/>
              </w:rPr>
              <w:t xml:space="preserve">Emerald </w:t>
            </w:r>
            <w:r>
              <w:rPr>
                <w:b/>
              </w:rPr>
              <w:t>Publisher</w:t>
            </w:r>
            <w:r>
              <w:rPr>
                <w:bCs/>
              </w:rPr>
              <w:t>.</w:t>
            </w:r>
          </w:p>
          <w:p w14:paraId="1C68F8CA" w14:textId="2DF18AA9" w:rsidR="003F333D" w:rsidRPr="004B21FC" w:rsidRDefault="00761F85" w:rsidP="00761F85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>
              <w:rPr>
                <w:bCs/>
              </w:rPr>
              <w:t xml:space="preserve">International Journal of Energy Sector Management, </w:t>
            </w:r>
            <w:r>
              <w:rPr>
                <w:b/>
                <w:bCs/>
              </w:rPr>
              <w:t xml:space="preserve">Emerald </w:t>
            </w:r>
            <w:r>
              <w:rPr>
                <w:b/>
              </w:rPr>
              <w:t>Publisher.</w:t>
            </w:r>
          </w:p>
        </w:tc>
      </w:tr>
    </w:tbl>
    <w:p w14:paraId="33BFEFB1" w14:textId="77777777" w:rsidR="003F333D" w:rsidRDefault="003F333D" w:rsidP="003F333D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655B3A2F" w14:textId="77777777" w:rsidR="004B21FC" w:rsidRDefault="004B21FC" w:rsidP="003F333D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77D40898" w14:textId="77777777" w:rsidR="004B21FC" w:rsidRDefault="004B21FC" w:rsidP="003F333D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1C5AA229" w14:textId="77777777" w:rsidR="004B21FC" w:rsidRDefault="004B21FC" w:rsidP="003F333D">
      <w:pPr>
        <w:spacing w:after="0" w:line="240" w:lineRule="auto"/>
        <w:jc w:val="center"/>
        <w:rPr>
          <w:b/>
          <w:bCs/>
          <w:sz w:val="32"/>
          <w:szCs w:val="28"/>
        </w:rPr>
      </w:pPr>
    </w:p>
    <w:p w14:paraId="6E107A79" w14:textId="77777777" w:rsidR="00AE6924" w:rsidRDefault="00AE6924"/>
    <w:p w14:paraId="545512CA" w14:textId="77777777" w:rsidR="00414128" w:rsidRDefault="00414128" w:rsidP="00414128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8"/>
          <w:szCs w:val="28"/>
          <w:lang w:bidi="or-IN"/>
        </w:rPr>
      </w:pPr>
      <w:r>
        <w:rPr>
          <w:rFonts w:eastAsia="Times New Roman" w:cstheme="minorHAnsi"/>
          <w:b/>
          <w:bCs/>
          <w:kern w:val="36"/>
          <w:sz w:val="28"/>
          <w:szCs w:val="28"/>
          <w:lang w:bidi="or-IN"/>
        </w:rPr>
        <w:lastRenderedPageBreak/>
        <w:t>INFRASTRUCTURAL FACILITIES OF DEPARTMENT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3599"/>
        <w:gridCol w:w="2338"/>
        <w:gridCol w:w="2338"/>
      </w:tblGrid>
      <w:tr w:rsidR="00414128" w:rsidRPr="00AC5F8C" w14:paraId="7DEB7A69" w14:textId="77777777" w:rsidTr="00856440">
        <w:tc>
          <w:tcPr>
            <w:tcW w:w="1075" w:type="dxa"/>
          </w:tcPr>
          <w:p w14:paraId="5EBEB9B4" w14:textId="77777777" w:rsidR="00414128" w:rsidRPr="00AC5F8C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proofErr w:type="spellStart"/>
            <w:r w:rsidRPr="00AC5F8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Sl.No</w:t>
            </w:r>
            <w:proofErr w:type="spellEnd"/>
          </w:p>
        </w:tc>
        <w:tc>
          <w:tcPr>
            <w:tcW w:w="3599" w:type="dxa"/>
          </w:tcPr>
          <w:p w14:paraId="55E724ED" w14:textId="77777777" w:rsidR="00414128" w:rsidRPr="00AC5F8C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AC5F8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 of Rooms</w:t>
            </w:r>
          </w:p>
        </w:tc>
        <w:tc>
          <w:tcPr>
            <w:tcW w:w="2338" w:type="dxa"/>
          </w:tcPr>
          <w:p w14:paraId="1F807F93" w14:textId="77777777" w:rsidR="00414128" w:rsidRPr="00AC5F8C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AC5F8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No. of Labs</w:t>
            </w:r>
          </w:p>
        </w:tc>
        <w:tc>
          <w:tcPr>
            <w:tcW w:w="2338" w:type="dxa"/>
          </w:tcPr>
          <w:p w14:paraId="1FAAFE53" w14:textId="77777777" w:rsidR="00414128" w:rsidRPr="00AC5F8C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  <w:r w:rsidRPr="00AC5F8C"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  <w:t>No. of Staff Room</w:t>
            </w:r>
          </w:p>
        </w:tc>
      </w:tr>
      <w:tr w:rsidR="00414128" w:rsidRPr="00AC5F8C" w14:paraId="5E65E63E" w14:textId="77777777" w:rsidTr="00856440">
        <w:tc>
          <w:tcPr>
            <w:tcW w:w="1075" w:type="dxa"/>
          </w:tcPr>
          <w:p w14:paraId="4DC3FA31" w14:textId="77777777" w:rsidR="00414128" w:rsidRPr="00AC5F8C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3599" w:type="dxa"/>
          </w:tcPr>
          <w:p w14:paraId="726200F1" w14:textId="77777777" w:rsidR="00414128" w:rsidRPr="00AC5F8C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338" w:type="dxa"/>
          </w:tcPr>
          <w:p w14:paraId="34CB00E8" w14:textId="77777777" w:rsidR="00414128" w:rsidRPr="00AC5F8C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2338" w:type="dxa"/>
          </w:tcPr>
          <w:p w14:paraId="6AEE98B9" w14:textId="77777777" w:rsidR="00414128" w:rsidRPr="00AC5F8C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bidi="or-IN"/>
              </w:rPr>
            </w:pPr>
          </w:p>
        </w:tc>
      </w:tr>
    </w:tbl>
    <w:p w14:paraId="063ECE3D" w14:textId="77777777" w:rsidR="00414128" w:rsidRDefault="00414128" w:rsidP="00414128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</w:p>
    <w:p w14:paraId="327ABB59" w14:textId="77777777" w:rsidR="00414128" w:rsidRPr="00AC5F8C" w:rsidRDefault="00414128" w:rsidP="00414128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bidi="or-IN"/>
        </w:rPr>
      </w:pPr>
      <w:r>
        <w:rPr>
          <w:rFonts w:eastAsia="Times New Roman" w:cstheme="minorHAnsi"/>
          <w:b/>
          <w:bCs/>
          <w:kern w:val="36"/>
          <w:sz w:val="24"/>
          <w:szCs w:val="24"/>
          <w:lang w:bidi="or-IN"/>
        </w:rPr>
        <w:t>DETAILS ABOUT LIBRARY/ BOOK BANK OF DEPARTMENT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2160"/>
        <w:gridCol w:w="1321"/>
        <w:gridCol w:w="1558"/>
        <w:gridCol w:w="1558"/>
        <w:gridCol w:w="1559"/>
        <w:gridCol w:w="1559"/>
      </w:tblGrid>
      <w:tr w:rsidR="00414128" w14:paraId="6E4A55B4" w14:textId="77777777" w:rsidTr="00856440">
        <w:tc>
          <w:tcPr>
            <w:tcW w:w="2160" w:type="dxa"/>
          </w:tcPr>
          <w:p w14:paraId="29722039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Name of the Book</w:t>
            </w:r>
          </w:p>
        </w:tc>
        <w:tc>
          <w:tcPr>
            <w:tcW w:w="1321" w:type="dxa"/>
          </w:tcPr>
          <w:p w14:paraId="1A4AEAD9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Authors</w:t>
            </w:r>
          </w:p>
        </w:tc>
        <w:tc>
          <w:tcPr>
            <w:tcW w:w="1558" w:type="dxa"/>
          </w:tcPr>
          <w:p w14:paraId="47204CE4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Publishers</w:t>
            </w:r>
          </w:p>
        </w:tc>
        <w:tc>
          <w:tcPr>
            <w:tcW w:w="1558" w:type="dxa"/>
          </w:tcPr>
          <w:p w14:paraId="3D329A4C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Year of Purchase</w:t>
            </w:r>
          </w:p>
        </w:tc>
        <w:tc>
          <w:tcPr>
            <w:tcW w:w="1559" w:type="dxa"/>
          </w:tcPr>
          <w:p w14:paraId="59563CC9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Cost of the Book</w:t>
            </w:r>
          </w:p>
        </w:tc>
        <w:tc>
          <w:tcPr>
            <w:tcW w:w="1559" w:type="dxa"/>
          </w:tcPr>
          <w:p w14:paraId="5C66C96E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  <w:r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  <w:t>Remarks (if any)</w:t>
            </w:r>
          </w:p>
        </w:tc>
      </w:tr>
      <w:tr w:rsidR="00414128" w14:paraId="34317A44" w14:textId="77777777" w:rsidTr="00856440">
        <w:trPr>
          <w:trHeight w:val="323"/>
        </w:trPr>
        <w:tc>
          <w:tcPr>
            <w:tcW w:w="2160" w:type="dxa"/>
          </w:tcPr>
          <w:p w14:paraId="34C6C4F1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321" w:type="dxa"/>
          </w:tcPr>
          <w:p w14:paraId="487E106A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</w:tcPr>
          <w:p w14:paraId="27489B8F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8" w:type="dxa"/>
          </w:tcPr>
          <w:p w14:paraId="278489C1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9" w:type="dxa"/>
          </w:tcPr>
          <w:p w14:paraId="22A56B8F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</w:p>
        </w:tc>
        <w:tc>
          <w:tcPr>
            <w:tcW w:w="1559" w:type="dxa"/>
          </w:tcPr>
          <w:p w14:paraId="3F1C1A80" w14:textId="77777777" w:rsidR="00414128" w:rsidRDefault="00414128" w:rsidP="00856440">
            <w:pPr>
              <w:spacing w:line="240" w:lineRule="auto"/>
              <w:jc w:val="both"/>
              <w:outlineLvl w:val="0"/>
              <w:rPr>
                <w:rFonts w:eastAsia="Times New Roman" w:cstheme="minorHAnsi"/>
                <w:kern w:val="36"/>
                <w:sz w:val="24"/>
                <w:szCs w:val="24"/>
                <w:lang w:bidi="or-IN"/>
              </w:rPr>
            </w:pPr>
          </w:p>
        </w:tc>
      </w:tr>
    </w:tbl>
    <w:p w14:paraId="692C4D68" w14:textId="77777777" w:rsidR="00414128" w:rsidRPr="008F6E8F" w:rsidRDefault="00414128" w:rsidP="00414128">
      <w:pPr>
        <w:shd w:val="clear" w:color="auto" w:fill="FFFFFF"/>
        <w:spacing w:after="0" w:line="240" w:lineRule="auto"/>
        <w:jc w:val="both"/>
        <w:outlineLvl w:val="0"/>
        <w:rPr>
          <w:rFonts w:eastAsia="Times New Roman" w:cstheme="minorHAnsi"/>
          <w:kern w:val="36"/>
          <w:sz w:val="24"/>
          <w:szCs w:val="24"/>
          <w:lang w:bidi="or-IN"/>
        </w:rPr>
      </w:pPr>
    </w:p>
    <w:p w14:paraId="7356B0BE" w14:textId="77777777" w:rsidR="00414128" w:rsidRDefault="00414128" w:rsidP="00414128">
      <w:pPr>
        <w:rPr>
          <w:b/>
          <w:bCs/>
          <w:sz w:val="28"/>
          <w:szCs w:val="26"/>
        </w:rPr>
      </w:pPr>
    </w:p>
    <w:p w14:paraId="307779E3" w14:textId="544B99C3" w:rsidR="00414128" w:rsidRPr="007C498A" w:rsidRDefault="00414128" w:rsidP="00414128">
      <w:pPr>
        <w:rPr>
          <w:b/>
          <w:bCs/>
          <w:sz w:val="28"/>
          <w:szCs w:val="26"/>
        </w:rPr>
      </w:pPr>
      <w:r w:rsidRPr="007C498A">
        <w:rPr>
          <w:b/>
          <w:bCs/>
          <w:sz w:val="28"/>
          <w:szCs w:val="26"/>
        </w:rPr>
        <w:t>STRENGTH, WEKNESS, OPPORTUNITIES AND CHALLENGES (SWOC) OF THE DEPARTMENT</w:t>
      </w:r>
      <w:r>
        <w:rPr>
          <w:b/>
          <w:bCs/>
          <w:sz w:val="28"/>
          <w:szCs w:val="26"/>
        </w:rPr>
        <w:t>:</w:t>
      </w:r>
    </w:p>
    <w:p w14:paraId="728BD6E6" w14:textId="77777777" w:rsidR="00414128" w:rsidRDefault="00414128" w:rsidP="00414128">
      <w:r>
        <w:t>STRENGTH: Numerical strength of girl students</w:t>
      </w:r>
    </w:p>
    <w:p w14:paraId="79C022CC" w14:textId="53E42E0D" w:rsidR="00414128" w:rsidRDefault="00414128" w:rsidP="00414128">
      <w:r>
        <w:t xml:space="preserve">WEAKNESS: </w:t>
      </w:r>
      <w:r w:rsidR="002C2D07">
        <w:t>Rural-based</w:t>
      </w:r>
      <w:r>
        <w:t xml:space="preserve"> college with Odia Medium Students</w:t>
      </w:r>
    </w:p>
    <w:p w14:paraId="5B03E604" w14:textId="77777777" w:rsidR="00414128" w:rsidRDefault="00414128" w:rsidP="00414128">
      <w:r>
        <w:t xml:space="preserve">OPPORTUNITY: Optimum utilization of market-oriented specialization economics subjects. </w:t>
      </w:r>
    </w:p>
    <w:p w14:paraId="3F9C15AC" w14:textId="77777777" w:rsidR="00414128" w:rsidRDefault="00414128" w:rsidP="00414128">
      <w:r>
        <w:t>CHALLENGE: Limited exposure to Database and software packages for econometrics work.</w:t>
      </w:r>
    </w:p>
    <w:p w14:paraId="61F848BD" w14:textId="77777777" w:rsidR="00414128" w:rsidRPr="007C498A" w:rsidRDefault="00414128" w:rsidP="00414128">
      <w:pPr>
        <w:rPr>
          <w:b/>
          <w:bCs/>
          <w:sz w:val="28"/>
          <w:szCs w:val="26"/>
        </w:rPr>
      </w:pPr>
      <w:r w:rsidRPr="007C498A">
        <w:rPr>
          <w:b/>
          <w:bCs/>
          <w:sz w:val="28"/>
          <w:szCs w:val="26"/>
        </w:rPr>
        <w:t>FUTURE PLAN OF DEPARTMENT:</w:t>
      </w:r>
    </w:p>
    <w:p w14:paraId="0D0B7206" w14:textId="77777777" w:rsidR="00414128" w:rsidRDefault="00414128" w:rsidP="00414128">
      <w:pPr>
        <w:pStyle w:val="ListParagraph"/>
        <w:numPr>
          <w:ilvl w:val="0"/>
          <w:numId w:val="10"/>
        </w:numPr>
      </w:pPr>
      <w:r>
        <w:t>Proposal for Smart Class Room for Students</w:t>
      </w:r>
    </w:p>
    <w:p w14:paraId="0B221139" w14:textId="4E325C93" w:rsidR="00414128" w:rsidRDefault="00414128" w:rsidP="00414128">
      <w:pPr>
        <w:pStyle w:val="ListParagraph"/>
        <w:numPr>
          <w:ilvl w:val="0"/>
          <w:numId w:val="10"/>
        </w:numPr>
      </w:pPr>
      <w:r>
        <w:t xml:space="preserve">Proposal for opening </w:t>
      </w:r>
      <w:r w:rsidR="00EF1BE6">
        <w:t>an</w:t>
      </w:r>
      <w:r>
        <w:t xml:space="preserve"> Econometrics lab for both UG and PG students.</w:t>
      </w:r>
    </w:p>
    <w:p w14:paraId="7F18F599" w14:textId="77777777" w:rsidR="00414128" w:rsidRDefault="00414128" w:rsidP="00414128">
      <w:pPr>
        <w:pStyle w:val="ListParagraph"/>
      </w:pPr>
    </w:p>
    <w:sectPr w:rsidR="004141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linga">
    <w:altName w:val="Times New Roman"/>
    <w:charset w:val="00"/>
    <w:family w:val="swiss"/>
    <w:pitch w:val="variable"/>
    <w:sig w:usb0="0008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0CBB"/>
    <w:multiLevelType w:val="multilevel"/>
    <w:tmpl w:val="05F10CB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B7FF2"/>
    <w:multiLevelType w:val="hybridMultilevel"/>
    <w:tmpl w:val="3F0AE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366F0"/>
    <w:multiLevelType w:val="hybridMultilevel"/>
    <w:tmpl w:val="94AC0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45EA5"/>
    <w:multiLevelType w:val="hybridMultilevel"/>
    <w:tmpl w:val="783E3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06C3D"/>
    <w:multiLevelType w:val="hybridMultilevel"/>
    <w:tmpl w:val="C5BA1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C6EE2"/>
    <w:multiLevelType w:val="hybridMultilevel"/>
    <w:tmpl w:val="AB92A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51E3B"/>
    <w:multiLevelType w:val="hybridMultilevel"/>
    <w:tmpl w:val="61905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A5590"/>
    <w:multiLevelType w:val="multilevel"/>
    <w:tmpl w:val="387A55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B5282"/>
    <w:multiLevelType w:val="hybridMultilevel"/>
    <w:tmpl w:val="1E0635B4"/>
    <w:lvl w:ilvl="0" w:tplc="7D06CD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D57F9"/>
    <w:multiLevelType w:val="hybridMultilevel"/>
    <w:tmpl w:val="ED7EB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F22E3B"/>
    <w:multiLevelType w:val="hybridMultilevel"/>
    <w:tmpl w:val="4D540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2541D"/>
    <w:multiLevelType w:val="singleLevel"/>
    <w:tmpl w:val="7272541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2" w15:restartNumberingAfterBreak="0">
    <w:nsid w:val="76CB1EB8"/>
    <w:multiLevelType w:val="hybridMultilevel"/>
    <w:tmpl w:val="77822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149487">
    <w:abstractNumId w:val="8"/>
  </w:num>
  <w:num w:numId="2" w16cid:durableId="1845590041">
    <w:abstractNumId w:val="9"/>
  </w:num>
  <w:num w:numId="3" w16cid:durableId="778985648">
    <w:abstractNumId w:val="2"/>
  </w:num>
  <w:num w:numId="4" w16cid:durableId="1222133997">
    <w:abstractNumId w:val="5"/>
  </w:num>
  <w:num w:numId="5" w16cid:durableId="992443450">
    <w:abstractNumId w:val="1"/>
  </w:num>
  <w:num w:numId="6" w16cid:durableId="227309582">
    <w:abstractNumId w:val="12"/>
  </w:num>
  <w:num w:numId="7" w16cid:durableId="1955399137">
    <w:abstractNumId w:val="3"/>
  </w:num>
  <w:num w:numId="8" w16cid:durableId="883907139">
    <w:abstractNumId w:val="6"/>
  </w:num>
  <w:num w:numId="9" w16cid:durableId="59639012">
    <w:abstractNumId w:val="10"/>
  </w:num>
  <w:num w:numId="10" w16cid:durableId="306132912">
    <w:abstractNumId w:val="4"/>
  </w:num>
  <w:num w:numId="11" w16cid:durableId="91292399">
    <w:abstractNumId w:val="11"/>
  </w:num>
  <w:num w:numId="12" w16cid:durableId="1129739650">
    <w:abstractNumId w:val="0"/>
  </w:num>
  <w:num w:numId="13" w16cid:durableId="14592966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8D4"/>
    <w:rsid w:val="00000E60"/>
    <w:rsid w:val="00062131"/>
    <w:rsid w:val="000E0245"/>
    <w:rsid w:val="00146DEB"/>
    <w:rsid w:val="00194576"/>
    <w:rsid w:val="001B17F0"/>
    <w:rsid w:val="001C65C4"/>
    <w:rsid w:val="001E3789"/>
    <w:rsid w:val="00203560"/>
    <w:rsid w:val="00235125"/>
    <w:rsid w:val="00267844"/>
    <w:rsid w:val="002C2D07"/>
    <w:rsid w:val="002D0C91"/>
    <w:rsid w:val="002D6D7B"/>
    <w:rsid w:val="002F76D0"/>
    <w:rsid w:val="00330207"/>
    <w:rsid w:val="00335C45"/>
    <w:rsid w:val="00344826"/>
    <w:rsid w:val="003C2EAC"/>
    <w:rsid w:val="003C717A"/>
    <w:rsid w:val="003E61F8"/>
    <w:rsid w:val="003F333D"/>
    <w:rsid w:val="004031C2"/>
    <w:rsid w:val="00414128"/>
    <w:rsid w:val="00422E2A"/>
    <w:rsid w:val="00457FDF"/>
    <w:rsid w:val="00475815"/>
    <w:rsid w:val="00482843"/>
    <w:rsid w:val="004B21FC"/>
    <w:rsid w:val="004B4A40"/>
    <w:rsid w:val="004C3356"/>
    <w:rsid w:val="004C3F57"/>
    <w:rsid w:val="004F7B2A"/>
    <w:rsid w:val="005606D9"/>
    <w:rsid w:val="005618D4"/>
    <w:rsid w:val="00614CFB"/>
    <w:rsid w:val="00633241"/>
    <w:rsid w:val="00665A73"/>
    <w:rsid w:val="00666279"/>
    <w:rsid w:val="00752E53"/>
    <w:rsid w:val="00761F85"/>
    <w:rsid w:val="007C498A"/>
    <w:rsid w:val="007D4057"/>
    <w:rsid w:val="008124A8"/>
    <w:rsid w:val="00823B38"/>
    <w:rsid w:val="00846F5E"/>
    <w:rsid w:val="008569FD"/>
    <w:rsid w:val="008829C0"/>
    <w:rsid w:val="008865C5"/>
    <w:rsid w:val="00887E44"/>
    <w:rsid w:val="00891BAD"/>
    <w:rsid w:val="008979AA"/>
    <w:rsid w:val="008B3C07"/>
    <w:rsid w:val="008B775C"/>
    <w:rsid w:val="008D299B"/>
    <w:rsid w:val="008D547B"/>
    <w:rsid w:val="008F6E8F"/>
    <w:rsid w:val="0090630C"/>
    <w:rsid w:val="00975AD9"/>
    <w:rsid w:val="009A4949"/>
    <w:rsid w:val="00A046AF"/>
    <w:rsid w:val="00A81A29"/>
    <w:rsid w:val="00AC5F8C"/>
    <w:rsid w:val="00AE0FCA"/>
    <w:rsid w:val="00AE6924"/>
    <w:rsid w:val="00B46159"/>
    <w:rsid w:val="00B547E0"/>
    <w:rsid w:val="00BE1BC3"/>
    <w:rsid w:val="00C15846"/>
    <w:rsid w:val="00C438CD"/>
    <w:rsid w:val="00C66463"/>
    <w:rsid w:val="00C9011B"/>
    <w:rsid w:val="00CB272C"/>
    <w:rsid w:val="00CD74C7"/>
    <w:rsid w:val="00CE047D"/>
    <w:rsid w:val="00CF1FB4"/>
    <w:rsid w:val="00D17584"/>
    <w:rsid w:val="00D800B3"/>
    <w:rsid w:val="00D8015B"/>
    <w:rsid w:val="00DF6B0B"/>
    <w:rsid w:val="00E3143F"/>
    <w:rsid w:val="00E31BC4"/>
    <w:rsid w:val="00E665A0"/>
    <w:rsid w:val="00E918C5"/>
    <w:rsid w:val="00EC2533"/>
    <w:rsid w:val="00EE3992"/>
    <w:rsid w:val="00EE73FF"/>
    <w:rsid w:val="00EF0C17"/>
    <w:rsid w:val="00EF1BE6"/>
    <w:rsid w:val="00F021E0"/>
    <w:rsid w:val="00F229A8"/>
    <w:rsid w:val="00F246BF"/>
    <w:rsid w:val="00F62D10"/>
    <w:rsid w:val="00FB4DBE"/>
    <w:rsid w:val="00FE4223"/>
    <w:rsid w:val="00FE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77E895"/>
  <w15:chartTrackingRefBased/>
  <w15:docId w15:val="{7E6ABB93-B092-4C36-9C74-7B88D3D6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8D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1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2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84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C664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61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159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qFormat/>
    <w:rsid w:val="004B4A40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Default">
    <w:name w:val="Default"/>
    <w:rsid w:val="00614CF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98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gsethi1971@gmail.com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pradiptaiith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mailto:Harapriya42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mailto:nayakabinash660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mailto:Nitya.baba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1219</TotalTime>
  <Pages>18</Pages>
  <Words>2191</Words>
  <Characters>13189</Characters>
  <Application>Microsoft Office Word</Application>
  <DocSecurity>0</DocSecurity>
  <Lines>1751</Lines>
  <Paragraphs>871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Pradipta Kumar Sahoo</cp:lastModifiedBy>
  <cp:revision>71</cp:revision>
  <cp:lastPrinted>2024-04-27T05:20:00Z</cp:lastPrinted>
  <dcterms:created xsi:type="dcterms:W3CDTF">2024-04-24T05:16:00Z</dcterms:created>
  <dcterms:modified xsi:type="dcterms:W3CDTF">2024-05-08T03:35:00Z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aa3e7cc59e35a9cd932f43f7db881d08d97e4cdaa0077a1ea680fbb9b7f28538</vt:lpwstr>
  </property>
</Properties>
</file>